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9A3EE" w14:textId="77777777" w:rsidR="00B35C6B" w:rsidRDefault="00B35C6B"/>
    <w:p w14:paraId="6C528294" w14:textId="77777777" w:rsidR="00C72508" w:rsidRPr="00172B95" w:rsidRDefault="00C72508" w:rsidP="001F033F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172B95">
        <w:rPr>
          <w:rFonts w:ascii="Comic Sans MS" w:hAnsi="Comic Sans MS"/>
          <w:b/>
          <w:bCs/>
          <w:sz w:val="24"/>
          <w:szCs w:val="24"/>
        </w:rPr>
        <w:t>CARDÁPIO CMEI- MARIA VILLA DE CARVALHO</w:t>
      </w:r>
      <w:r w:rsidR="001F033F" w:rsidRPr="00172B95">
        <w:rPr>
          <w:rFonts w:ascii="Comic Sans MS" w:hAnsi="Comic Sans MS"/>
          <w:b/>
          <w:bCs/>
          <w:sz w:val="24"/>
          <w:szCs w:val="24"/>
        </w:rPr>
        <w:t xml:space="preserve"> 4 À 6 MESES</w:t>
      </w:r>
      <w:r w:rsidR="006857EC" w:rsidRPr="00172B95">
        <w:rPr>
          <w:rFonts w:ascii="Comic Sans MS" w:hAnsi="Comic Sans MS"/>
          <w:b/>
          <w:bCs/>
          <w:sz w:val="24"/>
          <w:szCs w:val="24"/>
        </w:rPr>
        <w:t xml:space="preserve"> / INTEGRAL</w:t>
      </w:r>
    </w:p>
    <w:p w14:paraId="34684C8C" w14:textId="3D845F4B" w:rsidR="001F033F" w:rsidRPr="00172B95" w:rsidRDefault="00A825C8" w:rsidP="006F04C3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172B95">
        <w:rPr>
          <w:rFonts w:ascii="Comic Sans MS" w:hAnsi="Comic Sans MS"/>
          <w:b/>
          <w:bCs/>
          <w:sz w:val="24"/>
          <w:szCs w:val="24"/>
        </w:rPr>
        <w:t xml:space="preserve">FEVEREIRO </w:t>
      </w:r>
      <w:r w:rsidR="001F033F" w:rsidRPr="00172B95">
        <w:rPr>
          <w:rFonts w:ascii="Comic Sans MS" w:hAnsi="Comic Sans MS"/>
          <w:b/>
          <w:bCs/>
          <w:sz w:val="24"/>
          <w:szCs w:val="24"/>
        </w:rPr>
        <w:t>DE 202</w:t>
      </w:r>
      <w:r w:rsidRPr="00172B95">
        <w:rPr>
          <w:rFonts w:ascii="Comic Sans MS" w:hAnsi="Comic Sans MS"/>
          <w:b/>
          <w:bCs/>
          <w:sz w:val="24"/>
          <w:szCs w:val="24"/>
        </w:rPr>
        <w:t>5</w:t>
      </w:r>
    </w:p>
    <w:p w14:paraId="204D562D" w14:textId="77777777" w:rsidR="001F033F" w:rsidRDefault="001F033F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elacomgrade"/>
        <w:tblpPr w:leftFromText="141" w:rightFromText="141" w:vertAnchor="page" w:horzAnchor="margin" w:tblpY="3601"/>
        <w:tblW w:w="0" w:type="auto"/>
        <w:tblLook w:val="04A0" w:firstRow="1" w:lastRow="0" w:firstColumn="1" w:lastColumn="0" w:noHBand="0" w:noVBand="1"/>
      </w:tblPr>
      <w:tblGrid>
        <w:gridCol w:w="2584"/>
        <w:gridCol w:w="2565"/>
        <w:gridCol w:w="2558"/>
        <w:gridCol w:w="2563"/>
        <w:gridCol w:w="2561"/>
        <w:gridCol w:w="2557"/>
      </w:tblGrid>
      <w:tr w:rsidR="001F033F" w:rsidRPr="00F93494" w14:paraId="7D20D970" w14:textId="77777777" w:rsidTr="001F033F">
        <w:tc>
          <w:tcPr>
            <w:tcW w:w="2584" w:type="dxa"/>
            <w:shd w:val="clear" w:color="auto" w:fill="FFD966" w:themeFill="accent4" w:themeFillTint="99"/>
          </w:tcPr>
          <w:p w14:paraId="51EFC27B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7604C31E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2FBE5F51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58" w:type="dxa"/>
            <w:shd w:val="clear" w:color="auto" w:fill="FFD966" w:themeFill="accent4" w:themeFillTint="99"/>
          </w:tcPr>
          <w:p w14:paraId="355B855C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1317F995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FFD966" w:themeFill="accent4" w:themeFillTint="99"/>
          </w:tcPr>
          <w:p w14:paraId="19CE96D5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257D2AB8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FFD966" w:themeFill="accent4" w:themeFillTint="99"/>
          </w:tcPr>
          <w:p w14:paraId="4DDC974E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22A56999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FFD966" w:themeFill="accent4" w:themeFillTint="99"/>
          </w:tcPr>
          <w:p w14:paraId="3ED0D964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6D309DC1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</w:tr>
      <w:tr w:rsidR="001F033F" w:rsidRPr="00F93494" w14:paraId="6AA4BCC9" w14:textId="77777777" w:rsidTr="003548BD">
        <w:trPr>
          <w:trHeight w:val="983"/>
        </w:trPr>
        <w:tc>
          <w:tcPr>
            <w:tcW w:w="2584" w:type="dxa"/>
          </w:tcPr>
          <w:p w14:paraId="7042A647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sz w:val="20"/>
                <w:szCs w:val="20"/>
              </w:rPr>
              <w:t>4 à 6 vezes ao dia</w:t>
            </w:r>
          </w:p>
          <w:p w14:paraId="47F1F717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sz w:val="20"/>
                <w:szCs w:val="20"/>
              </w:rPr>
              <w:t>(De acordo com a necessidade)</w:t>
            </w:r>
          </w:p>
        </w:tc>
        <w:tc>
          <w:tcPr>
            <w:tcW w:w="2565" w:type="dxa"/>
          </w:tcPr>
          <w:p w14:paraId="28A10C97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456CD186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58" w:type="dxa"/>
          </w:tcPr>
          <w:p w14:paraId="7AAEE542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229DFE2E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63" w:type="dxa"/>
          </w:tcPr>
          <w:p w14:paraId="222CDF17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2E77278F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61" w:type="dxa"/>
          </w:tcPr>
          <w:p w14:paraId="2C356740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17C6D4F9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  <w:tc>
          <w:tcPr>
            <w:tcW w:w="2557" w:type="dxa"/>
          </w:tcPr>
          <w:p w14:paraId="41E51C50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Leite Materno/</w:t>
            </w:r>
          </w:p>
          <w:p w14:paraId="0D7C0A53" w14:textId="77777777" w:rsidR="001F033F" w:rsidRPr="00F93494" w:rsidRDefault="001F033F" w:rsidP="001F033F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sz w:val="20"/>
                <w:szCs w:val="20"/>
              </w:rPr>
              <w:t>Fórmula Infantil</w:t>
            </w:r>
          </w:p>
        </w:tc>
      </w:tr>
      <w:tr w:rsidR="001F033F" w:rsidRPr="00F93494" w14:paraId="0ADA28C0" w14:textId="77777777" w:rsidTr="001F033F">
        <w:trPr>
          <w:trHeight w:val="1003"/>
        </w:trPr>
        <w:tc>
          <w:tcPr>
            <w:tcW w:w="15388" w:type="dxa"/>
            <w:gridSpan w:val="6"/>
          </w:tcPr>
          <w:p w14:paraId="4CEB526C" w14:textId="77777777" w:rsidR="001F033F" w:rsidRPr="00F93494" w:rsidRDefault="001F033F" w:rsidP="00F9349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93494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Cardápio elaborado de acordo com as recomendações da Res. 06 de 08/05/2020 do FNDE/MEC</w:t>
            </w:r>
            <w:r w:rsidRPr="00F93494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14:paraId="7AC5C62F" w14:textId="77777777" w:rsidR="001F033F" w:rsidRPr="00765077" w:rsidRDefault="001F033F" w:rsidP="00F93494">
            <w:pPr>
              <w:pStyle w:val="PargrafodaLista"/>
              <w:spacing w:after="0" w:line="240" w:lineRule="auto"/>
              <w:ind w:left="737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765077">
              <w:rPr>
                <w:rFonts w:ascii="Comic Sans MS" w:hAnsi="Comic Sans MS" w:cs="Times New Roman"/>
                <w:sz w:val="20"/>
                <w:szCs w:val="20"/>
              </w:rPr>
              <w:t>OMS recomenda que o aleitamento materno e/ou uso de fórmula infantil seja exclusivo até os 06 meses de idade, a partir dessa idade (considerar idade corrigida para prematuros) mais os sinais de prontidão, o bebê está apto para começar a introdução de alimentos</w:t>
            </w:r>
          </w:p>
          <w:p w14:paraId="1050E7D2" w14:textId="77777777" w:rsidR="001F033F" w:rsidRPr="00F93494" w:rsidRDefault="001F033F" w:rsidP="001F033F">
            <w:pPr>
              <w:pStyle w:val="PargrafodaLista"/>
              <w:spacing w:after="0" w:line="240" w:lineRule="auto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</w:tbl>
    <w:p w14:paraId="6E5A0FD6" w14:textId="77777777" w:rsidR="001F033F" w:rsidRDefault="001F033F" w:rsidP="001F033F">
      <w:pPr>
        <w:rPr>
          <w:rFonts w:ascii="Times New Roman" w:hAnsi="Times New Roman" w:cs="Times New Roman"/>
          <w:sz w:val="24"/>
          <w:szCs w:val="24"/>
        </w:rPr>
      </w:pPr>
    </w:p>
    <w:p w14:paraId="101E6687" w14:textId="77777777" w:rsidR="001F033F" w:rsidRDefault="001F033F" w:rsidP="001F03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2561" w:tblpY="815"/>
        <w:tblW w:w="0" w:type="auto"/>
        <w:tblLook w:val="04A0" w:firstRow="1" w:lastRow="0" w:firstColumn="1" w:lastColumn="0" w:noHBand="0" w:noVBand="1"/>
      </w:tblPr>
      <w:tblGrid>
        <w:gridCol w:w="948"/>
        <w:gridCol w:w="749"/>
        <w:gridCol w:w="651"/>
        <w:gridCol w:w="584"/>
        <w:gridCol w:w="626"/>
        <w:gridCol w:w="706"/>
        <w:gridCol w:w="709"/>
        <w:gridCol w:w="651"/>
        <w:gridCol w:w="662"/>
      </w:tblGrid>
      <w:tr w:rsidR="00D442CA" w14:paraId="0CD68926" w14:textId="77777777" w:rsidTr="00B64F79">
        <w:trPr>
          <w:trHeight w:val="172"/>
        </w:trPr>
        <w:tc>
          <w:tcPr>
            <w:tcW w:w="5665" w:type="dxa"/>
            <w:gridSpan w:val="9"/>
            <w:shd w:val="clear" w:color="auto" w:fill="FFD966" w:themeFill="accent4" w:themeFillTint="99"/>
          </w:tcPr>
          <w:p w14:paraId="794FFE2A" w14:textId="77777777" w:rsidR="00D442CA" w:rsidRPr="00D442CA" w:rsidRDefault="00D442CA" w:rsidP="00D442C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442CA">
              <w:rPr>
                <w:rFonts w:ascii="Comic Sans MS" w:hAnsi="Comic Sans MS"/>
                <w:b/>
                <w:bCs/>
                <w:sz w:val="20"/>
                <w:szCs w:val="20"/>
              </w:rPr>
              <w:t>Informações Nutricionais</w:t>
            </w:r>
            <w:r w:rsidR="00B64F7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(média da semana)</w:t>
            </w:r>
          </w:p>
        </w:tc>
      </w:tr>
      <w:tr w:rsidR="00B64F79" w14:paraId="21BFC415" w14:textId="77777777" w:rsidTr="00B64F79">
        <w:trPr>
          <w:trHeight w:val="172"/>
        </w:trPr>
        <w:tc>
          <w:tcPr>
            <w:tcW w:w="948" w:type="dxa"/>
          </w:tcPr>
          <w:p w14:paraId="1D581BE6" w14:textId="1540A87A" w:rsidR="00D442CA" w:rsidRPr="00F93494" w:rsidRDefault="00D442CA" w:rsidP="00D442C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6 </w:t>
            </w:r>
            <w:r w:rsidR="006A5B40" w:rsidRPr="00F93494">
              <w:rPr>
                <w:rFonts w:ascii="Comic Sans MS" w:hAnsi="Comic Sans MS"/>
                <w:b/>
                <w:bCs/>
                <w:sz w:val="16"/>
                <w:szCs w:val="16"/>
              </w:rPr>
              <w:t>a</w:t>
            </w:r>
            <w:r w:rsidRPr="00F93494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12 meses </w:t>
            </w:r>
          </w:p>
        </w:tc>
        <w:tc>
          <w:tcPr>
            <w:tcW w:w="576" w:type="dxa"/>
          </w:tcPr>
          <w:p w14:paraId="5832F6A8" w14:textId="77777777" w:rsidR="00D442CA" w:rsidRPr="00F93494" w:rsidRDefault="00D442CA" w:rsidP="00B64F79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VET</w:t>
            </w:r>
            <w:r w:rsidR="00B64F79"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(Kcal)</w:t>
            </w:r>
          </w:p>
        </w:tc>
        <w:tc>
          <w:tcPr>
            <w:tcW w:w="610" w:type="dxa"/>
          </w:tcPr>
          <w:p w14:paraId="362D7C66" w14:textId="77777777" w:rsidR="00B64F79" w:rsidRPr="00F93494" w:rsidRDefault="00D442CA" w:rsidP="00D442C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CHO</w:t>
            </w:r>
          </w:p>
          <w:p w14:paraId="0A0A2814" w14:textId="77777777" w:rsidR="00D442CA" w:rsidRPr="00F93494" w:rsidRDefault="00B64F79" w:rsidP="00D442CA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(g)</w:t>
            </w:r>
          </w:p>
        </w:tc>
        <w:tc>
          <w:tcPr>
            <w:tcW w:w="584" w:type="dxa"/>
          </w:tcPr>
          <w:p w14:paraId="42B044A2" w14:textId="77777777" w:rsidR="00D442CA" w:rsidRPr="00F93494" w:rsidRDefault="00D442CA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PTN</w:t>
            </w:r>
          </w:p>
          <w:p w14:paraId="7F45CB9F" w14:textId="77777777" w:rsidR="00B64F79" w:rsidRPr="00F93494" w:rsidRDefault="00B64F79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(g)</w:t>
            </w:r>
          </w:p>
        </w:tc>
        <w:tc>
          <w:tcPr>
            <w:tcW w:w="540" w:type="dxa"/>
          </w:tcPr>
          <w:p w14:paraId="33A18B9F" w14:textId="77777777" w:rsidR="00D442CA" w:rsidRPr="00F93494" w:rsidRDefault="00D442CA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LIP</w:t>
            </w:r>
          </w:p>
          <w:p w14:paraId="57762C26" w14:textId="77777777" w:rsidR="00B64F79" w:rsidRPr="00F93494" w:rsidRDefault="00B64F79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(g)</w:t>
            </w:r>
          </w:p>
        </w:tc>
        <w:tc>
          <w:tcPr>
            <w:tcW w:w="706" w:type="dxa"/>
          </w:tcPr>
          <w:p w14:paraId="6B88A264" w14:textId="77777777" w:rsidR="00D442CA" w:rsidRPr="00F93494" w:rsidRDefault="00D442CA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Vit</w:t>
            </w:r>
            <w:proofErr w:type="spellEnd"/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A</w:t>
            </w:r>
          </w:p>
          <w:p w14:paraId="73CAC871" w14:textId="77777777" w:rsidR="00B64F79" w:rsidRPr="00F93494" w:rsidRDefault="00B64F79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(mcg)</w:t>
            </w:r>
          </w:p>
        </w:tc>
        <w:tc>
          <w:tcPr>
            <w:tcW w:w="709" w:type="dxa"/>
          </w:tcPr>
          <w:p w14:paraId="45788977" w14:textId="77777777" w:rsidR="00D442CA" w:rsidRPr="00F93494" w:rsidRDefault="00D442CA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Vit</w:t>
            </w:r>
            <w:proofErr w:type="spellEnd"/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C</w:t>
            </w:r>
          </w:p>
          <w:p w14:paraId="3C3E8228" w14:textId="77777777" w:rsidR="00B64F79" w:rsidRPr="00F93494" w:rsidRDefault="00B64F79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(mcg)</w:t>
            </w:r>
          </w:p>
        </w:tc>
        <w:tc>
          <w:tcPr>
            <w:tcW w:w="567" w:type="dxa"/>
          </w:tcPr>
          <w:p w14:paraId="45140FE6" w14:textId="77777777" w:rsidR="00D442CA" w:rsidRPr="00F93494" w:rsidRDefault="00D442CA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Cal.</w:t>
            </w:r>
          </w:p>
          <w:p w14:paraId="2DB2BC74" w14:textId="77777777" w:rsidR="00B64F79" w:rsidRPr="00F93494" w:rsidRDefault="00B64F79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(mg)</w:t>
            </w:r>
          </w:p>
        </w:tc>
        <w:tc>
          <w:tcPr>
            <w:tcW w:w="425" w:type="dxa"/>
          </w:tcPr>
          <w:p w14:paraId="3CF47613" w14:textId="77777777" w:rsidR="00B64F79" w:rsidRPr="00F93494" w:rsidRDefault="00D442CA" w:rsidP="00F9349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Fe</w:t>
            </w:r>
          </w:p>
          <w:p w14:paraId="096278C5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(mg)</w:t>
            </w:r>
            <w:r w:rsidR="00D442CA"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>.</w:t>
            </w:r>
          </w:p>
        </w:tc>
      </w:tr>
      <w:tr w:rsidR="00B64F79" w:rsidRPr="00B64F79" w14:paraId="6069F1CD" w14:textId="77777777" w:rsidTr="00B64F79">
        <w:trPr>
          <w:trHeight w:val="172"/>
        </w:trPr>
        <w:tc>
          <w:tcPr>
            <w:tcW w:w="948" w:type="dxa"/>
          </w:tcPr>
          <w:p w14:paraId="54D21B0A" w14:textId="77777777" w:rsidR="00D442CA" w:rsidRPr="00F93494" w:rsidRDefault="00D442CA" w:rsidP="00D442CA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93494">
              <w:rPr>
                <w:rFonts w:ascii="Comic Sans MS" w:hAnsi="Comic Sans MS"/>
                <w:b/>
                <w:bCs/>
                <w:sz w:val="16"/>
                <w:szCs w:val="16"/>
              </w:rPr>
              <w:t>Leite materno</w:t>
            </w:r>
          </w:p>
        </w:tc>
        <w:tc>
          <w:tcPr>
            <w:tcW w:w="576" w:type="dxa"/>
          </w:tcPr>
          <w:p w14:paraId="1B643E6E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556,80</w:t>
            </w:r>
          </w:p>
        </w:tc>
        <w:tc>
          <w:tcPr>
            <w:tcW w:w="610" w:type="dxa"/>
          </w:tcPr>
          <w:p w14:paraId="6FBBB5BC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55,20</w:t>
            </w:r>
          </w:p>
        </w:tc>
        <w:tc>
          <w:tcPr>
            <w:tcW w:w="584" w:type="dxa"/>
          </w:tcPr>
          <w:p w14:paraId="0F37DAD8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8,32</w:t>
            </w:r>
          </w:p>
        </w:tc>
        <w:tc>
          <w:tcPr>
            <w:tcW w:w="540" w:type="dxa"/>
          </w:tcPr>
          <w:p w14:paraId="6CD35985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35,12</w:t>
            </w:r>
          </w:p>
        </w:tc>
        <w:tc>
          <w:tcPr>
            <w:tcW w:w="706" w:type="dxa"/>
          </w:tcPr>
          <w:p w14:paraId="031E4758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512</w:t>
            </w:r>
          </w:p>
        </w:tc>
        <w:tc>
          <w:tcPr>
            <w:tcW w:w="709" w:type="dxa"/>
          </w:tcPr>
          <w:p w14:paraId="3BA3B08B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40,08</w:t>
            </w:r>
          </w:p>
        </w:tc>
        <w:tc>
          <w:tcPr>
            <w:tcW w:w="567" w:type="dxa"/>
          </w:tcPr>
          <w:p w14:paraId="11B89978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257,6</w:t>
            </w:r>
          </w:p>
        </w:tc>
        <w:tc>
          <w:tcPr>
            <w:tcW w:w="425" w:type="dxa"/>
          </w:tcPr>
          <w:p w14:paraId="71E45A52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0,24</w:t>
            </w:r>
          </w:p>
        </w:tc>
      </w:tr>
      <w:tr w:rsidR="00B64F79" w:rsidRPr="00B64F79" w14:paraId="71F8AD8B" w14:textId="77777777" w:rsidTr="00B64F79">
        <w:trPr>
          <w:trHeight w:val="172"/>
        </w:trPr>
        <w:tc>
          <w:tcPr>
            <w:tcW w:w="948" w:type="dxa"/>
          </w:tcPr>
          <w:p w14:paraId="5B6E229B" w14:textId="77777777" w:rsidR="00D442CA" w:rsidRPr="00F93494" w:rsidRDefault="00D442CA" w:rsidP="00D442CA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93494">
              <w:rPr>
                <w:rFonts w:ascii="Comic Sans MS" w:hAnsi="Comic Sans MS"/>
                <w:b/>
                <w:bCs/>
                <w:sz w:val="16"/>
                <w:szCs w:val="16"/>
              </w:rPr>
              <w:t>Fórmula infantil</w:t>
            </w:r>
          </w:p>
        </w:tc>
        <w:tc>
          <w:tcPr>
            <w:tcW w:w="576" w:type="dxa"/>
          </w:tcPr>
          <w:p w14:paraId="2B328C0C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536,00</w:t>
            </w:r>
          </w:p>
        </w:tc>
        <w:tc>
          <w:tcPr>
            <w:tcW w:w="610" w:type="dxa"/>
          </w:tcPr>
          <w:p w14:paraId="4D3365E0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56,32</w:t>
            </w:r>
          </w:p>
        </w:tc>
        <w:tc>
          <w:tcPr>
            <w:tcW w:w="584" w:type="dxa"/>
          </w:tcPr>
          <w:p w14:paraId="47D82116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11,2</w:t>
            </w:r>
          </w:p>
        </w:tc>
        <w:tc>
          <w:tcPr>
            <w:tcW w:w="540" w:type="dxa"/>
          </w:tcPr>
          <w:p w14:paraId="497A133F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28</w:t>
            </w:r>
          </w:p>
        </w:tc>
        <w:tc>
          <w:tcPr>
            <w:tcW w:w="706" w:type="dxa"/>
          </w:tcPr>
          <w:p w14:paraId="6B4131F3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616</w:t>
            </w:r>
          </w:p>
        </w:tc>
        <w:tc>
          <w:tcPr>
            <w:tcW w:w="709" w:type="dxa"/>
          </w:tcPr>
          <w:p w14:paraId="3F261DDB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14:paraId="345427A9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408</w:t>
            </w:r>
          </w:p>
        </w:tc>
        <w:tc>
          <w:tcPr>
            <w:tcW w:w="425" w:type="dxa"/>
          </w:tcPr>
          <w:p w14:paraId="1B8254B7" w14:textId="77777777" w:rsidR="00D442CA" w:rsidRPr="00F93494" w:rsidRDefault="00B64F79" w:rsidP="00D442CA">
            <w:pPr>
              <w:jc w:val="right"/>
              <w:rPr>
                <w:rFonts w:ascii="Comic Sans MS" w:hAnsi="Comic Sans MS"/>
                <w:sz w:val="16"/>
                <w:szCs w:val="16"/>
              </w:rPr>
            </w:pPr>
            <w:r w:rsidRPr="00F93494">
              <w:rPr>
                <w:rFonts w:ascii="Comic Sans MS" w:hAnsi="Comic Sans MS"/>
                <w:sz w:val="16"/>
                <w:szCs w:val="16"/>
              </w:rPr>
              <w:t>5,92</w:t>
            </w:r>
          </w:p>
        </w:tc>
      </w:tr>
    </w:tbl>
    <w:p w14:paraId="153CB129" w14:textId="3D5C094B" w:rsidR="00C93695" w:rsidRPr="00B64F79" w:rsidRDefault="00C93695" w:rsidP="00BC079A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sz w:val="16"/>
          <w:szCs w:val="16"/>
        </w:rPr>
        <w:t xml:space="preserve">               </w:t>
      </w:r>
    </w:p>
    <w:p w14:paraId="54651F9A" w14:textId="77777777" w:rsidR="001F033F" w:rsidRPr="00B64F79" w:rsidRDefault="001F033F" w:rsidP="00D442CA">
      <w:pPr>
        <w:spacing w:after="0" w:line="240" w:lineRule="auto"/>
        <w:rPr>
          <w:rFonts w:ascii="Comic Sans MS" w:hAnsi="Comic Sans MS"/>
          <w:b/>
          <w:bCs/>
          <w:sz w:val="16"/>
          <w:szCs w:val="16"/>
        </w:rPr>
      </w:pPr>
    </w:p>
    <w:p w14:paraId="467A2924" w14:textId="77777777" w:rsidR="001F033F" w:rsidRDefault="001F033F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7892DE2" w14:textId="77777777" w:rsidR="0000778F" w:rsidRDefault="0000778F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4B20ED8" w14:textId="77777777" w:rsidR="0000778F" w:rsidRDefault="0000778F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DF042D7" w14:textId="77777777" w:rsidR="0000778F" w:rsidRDefault="0000778F" w:rsidP="00AB192D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05413229" w14:textId="77777777" w:rsidR="00AB192D" w:rsidRDefault="00AB192D" w:rsidP="00AB192D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312E12B5" w14:textId="77777777" w:rsidR="00F93494" w:rsidRDefault="00F93494" w:rsidP="00AB192D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4F906BFD" w14:textId="77777777" w:rsidR="00F93494" w:rsidRDefault="00F93494" w:rsidP="00AB192D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45A7AD2C" w14:textId="77777777" w:rsidR="00BC079A" w:rsidRDefault="00BC079A" w:rsidP="00BC079A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522FDDD9" w14:textId="6C384478" w:rsidR="0000778F" w:rsidRPr="00172B95" w:rsidRDefault="0000778F" w:rsidP="00BC079A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172B95">
        <w:rPr>
          <w:rFonts w:ascii="Comic Sans MS" w:hAnsi="Comic Sans MS"/>
          <w:b/>
          <w:bCs/>
          <w:sz w:val="24"/>
          <w:szCs w:val="24"/>
        </w:rPr>
        <w:lastRenderedPageBreak/>
        <w:t>CARDÁPIO CMEI- MARIA VILLA DE CARVALHO 6 À 12 MESES / INTEGRAL</w:t>
      </w:r>
    </w:p>
    <w:p w14:paraId="7C3F9152" w14:textId="77777777" w:rsidR="00172B95" w:rsidRPr="00172B95" w:rsidRDefault="00172B95" w:rsidP="00172B95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172B95">
        <w:rPr>
          <w:rFonts w:ascii="Comic Sans MS" w:hAnsi="Comic Sans MS"/>
          <w:b/>
          <w:bCs/>
          <w:sz w:val="24"/>
          <w:szCs w:val="24"/>
        </w:rPr>
        <w:t>FEVEREIRO DE 2025</w:t>
      </w:r>
    </w:p>
    <w:p w14:paraId="115EA461" w14:textId="10969785" w:rsidR="00AB192D" w:rsidRPr="00BC079A" w:rsidRDefault="00AB192D" w:rsidP="00BC079A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Y="3025"/>
        <w:tblW w:w="0" w:type="auto"/>
        <w:tblLook w:val="04A0" w:firstRow="1" w:lastRow="0" w:firstColumn="1" w:lastColumn="0" w:noHBand="0" w:noVBand="1"/>
      </w:tblPr>
      <w:tblGrid>
        <w:gridCol w:w="2584"/>
        <w:gridCol w:w="2565"/>
        <w:gridCol w:w="2558"/>
        <w:gridCol w:w="2563"/>
        <w:gridCol w:w="2561"/>
        <w:gridCol w:w="2557"/>
      </w:tblGrid>
      <w:tr w:rsidR="001D5723" w:rsidRPr="0000778F" w14:paraId="4C976FF2" w14:textId="77777777" w:rsidTr="001D5723">
        <w:tc>
          <w:tcPr>
            <w:tcW w:w="2584" w:type="dxa"/>
            <w:shd w:val="clear" w:color="auto" w:fill="FFD966" w:themeFill="accent4" w:themeFillTint="99"/>
          </w:tcPr>
          <w:p w14:paraId="505F6D83" w14:textId="77777777" w:rsidR="001D5723" w:rsidRPr="0000778F" w:rsidRDefault="001D5723" w:rsidP="001D572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28190294" w14:textId="6B667107" w:rsidR="001D5723" w:rsidRPr="00580994" w:rsidRDefault="001D5723" w:rsidP="001D572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58" w:type="dxa"/>
            <w:shd w:val="clear" w:color="auto" w:fill="FFD966" w:themeFill="accent4" w:themeFillTint="99"/>
          </w:tcPr>
          <w:p w14:paraId="14A0670F" w14:textId="1A4886C2" w:rsidR="001D5723" w:rsidRPr="00580994" w:rsidRDefault="001D5723" w:rsidP="001D572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FFD966" w:themeFill="accent4" w:themeFillTint="99"/>
          </w:tcPr>
          <w:p w14:paraId="689E730D" w14:textId="77777777" w:rsidR="001D5723" w:rsidRDefault="001D5723" w:rsidP="001D572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21B0BA4D" w14:textId="0F5D9F1F" w:rsidR="001D5723" w:rsidRPr="00580994" w:rsidRDefault="001D5723" w:rsidP="001D572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05/0</w:t>
            </w:r>
            <w:r w:rsidR="00A825C8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61" w:type="dxa"/>
            <w:shd w:val="clear" w:color="auto" w:fill="FFD966" w:themeFill="accent4" w:themeFillTint="99"/>
          </w:tcPr>
          <w:p w14:paraId="13E7EA20" w14:textId="77777777" w:rsidR="001D5723" w:rsidRDefault="001D5723" w:rsidP="001D572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430D9269" w14:textId="568A0F61" w:rsidR="001D5723" w:rsidRPr="00580994" w:rsidRDefault="001D5723" w:rsidP="001D572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06/0</w:t>
            </w:r>
            <w:r w:rsidR="00A825C8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7" w:type="dxa"/>
            <w:shd w:val="clear" w:color="auto" w:fill="FFD966" w:themeFill="accent4" w:themeFillTint="99"/>
          </w:tcPr>
          <w:p w14:paraId="7AB6963D" w14:textId="77777777" w:rsidR="001D5723" w:rsidRDefault="001D5723" w:rsidP="001D572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49AEA908" w14:textId="15E586AA" w:rsidR="001D5723" w:rsidRPr="00580994" w:rsidRDefault="001D5723" w:rsidP="001D572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07/0</w:t>
            </w:r>
            <w:r w:rsidR="00A825C8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</w:tr>
      <w:tr w:rsidR="001D5723" w:rsidRPr="0000778F" w14:paraId="5C58E59B" w14:textId="77777777" w:rsidTr="001D5723">
        <w:trPr>
          <w:trHeight w:val="411"/>
        </w:trPr>
        <w:tc>
          <w:tcPr>
            <w:tcW w:w="2584" w:type="dxa"/>
          </w:tcPr>
          <w:p w14:paraId="68AE8129" w14:textId="77777777" w:rsidR="001D5723" w:rsidRDefault="001D5723" w:rsidP="001D572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  <w:p w14:paraId="099DF177" w14:textId="77777777" w:rsidR="001D5723" w:rsidRDefault="001D5723" w:rsidP="001D572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07h00 as 07h30</w:t>
            </w:r>
          </w:p>
          <w:p w14:paraId="0B452778" w14:textId="77777777" w:rsidR="001D5723" w:rsidRPr="0000778F" w:rsidRDefault="001D5723" w:rsidP="001D572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5" w:type="dxa"/>
          </w:tcPr>
          <w:p w14:paraId="7707D3C6" w14:textId="473299CA" w:rsidR="001D5723" w:rsidRPr="000264B1" w:rsidRDefault="001D5723" w:rsidP="001D5723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2544114" w14:textId="540B0E5B" w:rsidR="001D5723" w:rsidRPr="000264B1" w:rsidRDefault="001D5723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75515056" w14:textId="77777777" w:rsidR="001D5723" w:rsidRPr="000264B1" w:rsidRDefault="001D5723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4B83FCAA" w14:textId="77777777" w:rsidR="001D5723" w:rsidRPr="000264B1" w:rsidRDefault="001D5723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2180D542" w14:textId="77777777" w:rsidR="001D5723" w:rsidRPr="000264B1" w:rsidRDefault="001D5723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</w:tc>
        <w:tc>
          <w:tcPr>
            <w:tcW w:w="2557" w:type="dxa"/>
          </w:tcPr>
          <w:p w14:paraId="66821419" w14:textId="77777777" w:rsidR="001D5723" w:rsidRPr="000264B1" w:rsidRDefault="001D5723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2749FC18" w14:textId="77777777" w:rsidR="001D5723" w:rsidRPr="000264B1" w:rsidRDefault="001D5723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1D5723" w:rsidRPr="0000778F" w14:paraId="285188F5" w14:textId="77777777" w:rsidTr="001D5723">
        <w:trPr>
          <w:trHeight w:val="693"/>
        </w:trPr>
        <w:tc>
          <w:tcPr>
            <w:tcW w:w="2584" w:type="dxa"/>
          </w:tcPr>
          <w:p w14:paraId="596D50AF" w14:textId="77777777" w:rsidR="001D5723" w:rsidRDefault="001D5723" w:rsidP="001D5723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51BD408F" w14:textId="77777777" w:rsidR="001D5723" w:rsidRDefault="001D5723" w:rsidP="001D5723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646298DF" w14:textId="77777777" w:rsidR="001D5723" w:rsidRDefault="001D5723" w:rsidP="001D5723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358F8492" w14:textId="77777777" w:rsidR="001D5723" w:rsidRDefault="001D5723" w:rsidP="001D572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 - 10h00</w:t>
            </w:r>
          </w:p>
          <w:p w14:paraId="5DDD9B8C" w14:textId="77777777" w:rsidR="001D5723" w:rsidRPr="0000778F" w:rsidRDefault="001D5723" w:rsidP="001D572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5" w:type="dxa"/>
          </w:tcPr>
          <w:p w14:paraId="50634F1B" w14:textId="77777777" w:rsidR="001D5723" w:rsidRPr="00080956" w:rsidRDefault="001D5723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C9A8AFD" w14:textId="7B42C753" w:rsidR="001D5723" w:rsidRPr="00080956" w:rsidRDefault="001D5723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2FD2FE2D" w14:textId="77777777" w:rsidR="001D5723" w:rsidRPr="001D5723" w:rsidRDefault="001D5723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Papinha de:</w:t>
            </w:r>
          </w:p>
          <w:p w14:paraId="4C6DDE43" w14:textId="77777777" w:rsidR="001D5723" w:rsidRPr="001D5723" w:rsidRDefault="001D5723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Arroz Branco</w:t>
            </w:r>
          </w:p>
          <w:p w14:paraId="7708DC07" w14:textId="77777777" w:rsidR="001D5723" w:rsidRDefault="005F6910" w:rsidP="005F6910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Caldo de feijão;</w:t>
            </w:r>
          </w:p>
          <w:p w14:paraId="6E2FAF0E" w14:textId="77777777" w:rsidR="005F6910" w:rsidRDefault="005F6910" w:rsidP="005F6910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cremosa;</w:t>
            </w:r>
          </w:p>
          <w:p w14:paraId="3CBAA150" w14:textId="77777777" w:rsidR="005F6910" w:rsidRDefault="005F6910" w:rsidP="005F6910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Carne moída;</w:t>
            </w:r>
          </w:p>
          <w:p w14:paraId="1F0CDB42" w14:textId="2A211605" w:rsidR="005F6910" w:rsidRPr="00080956" w:rsidRDefault="005F6910" w:rsidP="005F6910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Legumes;</w:t>
            </w:r>
          </w:p>
        </w:tc>
        <w:tc>
          <w:tcPr>
            <w:tcW w:w="2561" w:type="dxa"/>
          </w:tcPr>
          <w:p w14:paraId="4F34119B" w14:textId="276FC8EE" w:rsidR="001D5723" w:rsidRPr="000264B1" w:rsidRDefault="005F6910" w:rsidP="005F6910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Sopa de macarrão cabelinho de anjo com frango desfiado e legumes;</w:t>
            </w:r>
          </w:p>
        </w:tc>
        <w:tc>
          <w:tcPr>
            <w:tcW w:w="2557" w:type="dxa"/>
          </w:tcPr>
          <w:p w14:paraId="1B9440ED" w14:textId="77777777" w:rsidR="001D5723" w:rsidRPr="001D5723" w:rsidRDefault="001D5723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Papinha de:</w:t>
            </w:r>
          </w:p>
          <w:p w14:paraId="60B4C9EF" w14:textId="12BA3AAF" w:rsidR="005F6910" w:rsidRPr="001D5723" w:rsidRDefault="001D5723" w:rsidP="005F6910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Arroz Branco</w:t>
            </w:r>
          </w:p>
          <w:p w14:paraId="7FDB8409" w14:textId="5BD5CABD" w:rsidR="001D5723" w:rsidRPr="001D5723" w:rsidRDefault="005F6910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Caldo de </w:t>
            </w:r>
            <w:r w:rsidR="001D5723" w:rsidRPr="001D5723">
              <w:rPr>
                <w:rFonts w:ascii="Comic Sans MS" w:hAnsi="Comic Sans MS" w:cs="Times New Roman"/>
                <w:sz w:val="20"/>
                <w:szCs w:val="20"/>
              </w:rPr>
              <w:t xml:space="preserve">Feijão </w:t>
            </w:r>
          </w:p>
          <w:p w14:paraId="236540BC" w14:textId="08EE49B3" w:rsidR="001D5723" w:rsidRPr="001D5723" w:rsidRDefault="001D5723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Legume</w:t>
            </w:r>
            <w:r w:rsidR="005F6910">
              <w:rPr>
                <w:rFonts w:ascii="Comic Sans MS" w:hAnsi="Comic Sans MS" w:cs="Times New Roman"/>
                <w:sz w:val="20"/>
                <w:szCs w:val="20"/>
              </w:rPr>
              <w:t>s</w:t>
            </w:r>
          </w:p>
          <w:p w14:paraId="61531CE0" w14:textId="325598BC" w:rsidR="005F6910" w:rsidRDefault="005F6910" w:rsidP="005F6910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Frango ao molho</w:t>
            </w:r>
            <w:r w:rsidR="001D5723" w:rsidRPr="001D5723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Times New Roman"/>
                <w:sz w:val="20"/>
                <w:szCs w:val="20"/>
              </w:rPr>
              <w:t>desfiado</w:t>
            </w:r>
          </w:p>
          <w:p w14:paraId="70026E62" w14:textId="49C68E6F" w:rsidR="001D5723" w:rsidRPr="000264B1" w:rsidRDefault="001D5723" w:rsidP="005F6910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Polenta Cremosa</w:t>
            </w:r>
          </w:p>
        </w:tc>
      </w:tr>
      <w:tr w:rsidR="001D5723" w:rsidRPr="0000778F" w14:paraId="1E49338B" w14:textId="77777777" w:rsidTr="001D5723">
        <w:trPr>
          <w:trHeight w:val="443"/>
        </w:trPr>
        <w:tc>
          <w:tcPr>
            <w:tcW w:w="2584" w:type="dxa"/>
          </w:tcPr>
          <w:p w14:paraId="5AFFF372" w14:textId="77777777" w:rsidR="001D5723" w:rsidRDefault="001D5723" w:rsidP="001D572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Sono - 12h00</w:t>
            </w:r>
          </w:p>
        </w:tc>
        <w:tc>
          <w:tcPr>
            <w:tcW w:w="2565" w:type="dxa"/>
          </w:tcPr>
          <w:p w14:paraId="20E09E58" w14:textId="77777777" w:rsidR="001D5723" w:rsidRPr="000264B1" w:rsidRDefault="001D5723" w:rsidP="001D5723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230CC79" w14:textId="77777777" w:rsidR="001D5723" w:rsidRPr="000264B1" w:rsidRDefault="001D5723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352123B6" w14:textId="77777777" w:rsidR="001D5723" w:rsidRPr="000264B1" w:rsidRDefault="001D5723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5363CA38" w14:textId="77777777" w:rsidR="001D5723" w:rsidRPr="000264B1" w:rsidRDefault="001D5723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36519CA9" w14:textId="77777777" w:rsidR="001D5723" w:rsidRPr="000264B1" w:rsidRDefault="001D5723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73F3E2D2" w14:textId="77777777" w:rsidR="001D5723" w:rsidRPr="000264B1" w:rsidRDefault="001D5723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6E5193EA" w14:textId="77777777" w:rsidR="001D5723" w:rsidRPr="000264B1" w:rsidRDefault="001D5723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4AA45B23" w14:textId="77777777" w:rsidR="001D5723" w:rsidRPr="000264B1" w:rsidRDefault="001D5723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1D5723" w:rsidRPr="0000778F" w14:paraId="5E9508FD" w14:textId="77777777" w:rsidTr="001D5723">
        <w:trPr>
          <w:trHeight w:val="436"/>
        </w:trPr>
        <w:tc>
          <w:tcPr>
            <w:tcW w:w="2584" w:type="dxa"/>
          </w:tcPr>
          <w:p w14:paraId="794B2F90" w14:textId="77777777" w:rsidR="001D5723" w:rsidRPr="0000778F" w:rsidRDefault="001D5723" w:rsidP="001D572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Café- 14H00</w:t>
            </w:r>
          </w:p>
        </w:tc>
        <w:tc>
          <w:tcPr>
            <w:tcW w:w="2565" w:type="dxa"/>
          </w:tcPr>
          <w:p w14:paraId="546C9FDF" w14:textId="47EC9CD2" w:rsidR="001D5723" w:rsidRPr="000264B1" w:rsidRDefault="001D5723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63E11E4" w14:textId="4BE5BF66" w:rsidR="001D5723" w:rsidRPr="000264B1" w:rsidRDefault="001D5723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76413689" w14:textId="77777777" w:rsidR="001D5723" w:rsidRPr="000264B1" w:rsidRDefault="001D5723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61" w:type="dxa"/>
          </w:tcPr>
          <w:p w14:paraId="3ED61663" w14:textId="77777777" w:rsidR="001D5723" w:rsidRPr="000264B1" w:rsidRDefault="001D5723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57" w:type="dxa"/>
          </w:tcPr>
          <w:p w14:paraId="3625AE1B" w14:textId="77777777" w:rsidR="001D5723" w:rsidRPr="000264B1" w:rsidRDefault="001D5723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</w:tr>
      <w:tr w:rsidR="001D5723" w:rsidRPr="0000778F" w14:paraId="069E1636" w14:textId="77777777" w:rsidTr="001D5723">
        <w:trPr>
          <w:trHeight w:val="436"/>
        </w:trPr>
        <w:tc>
          <w:tcPr>
            <w:tcW w:w="2584" w:type="dxa"/>
          </w:tcPr>
          <w:p w14:paraId="1686C12E" w14:textId="77777777" w:rsidR="001D5723" w:rsidRDefault="001D5723" w:rsidP="001D5723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Jantar- 16h00</w:t>
            </w:r>
          </w:p>
        </w:tc>
        <w:tc>
          <w:tcPr>
            <w:tcW w:w="2565" w:type="dxa"/>
          </w:tcPr>
          <w:p w14:paraId="3B7E3058" w14:textId="77777777" w:rsidR="001D5723" w:rsidRPr="000264B1" w:rsidRDefault="001D5723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31161FA" w14:textId="5B490C4A" w:rsidR="001D5723" w:rsidRPr="000264B1" w:rsidRDefault="001D5723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719604C7" w14:textId="77777777" w:rsidR="005F6910" w:rsidRDefault="005F6910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</w:t>
            </w:r>
          </w:p>
          <w:p w14:paraId="7CE8B4FE" w14:textId="3DF816F8" w:rsidR="001D5723" w:rsidRPr="001D5723" w:rsidRDefault="001D5723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Carne</w:t>
            </w:r>
          </w:p>
          <w:p w14:paraId="0B355F9D" w14:textId="77777777" w:rsidR="001D5723" w:rsidRDefault="001D5723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Moída</w:t>
            </w:r>
            <w:r w:rsidR="005F6910">
              <w:rPr>
                <w:rFonts w:ascii="Comic Sans MS" w:hAnsi="Comic Sans MS" w:cs="Times New Roman"/>
                <w:sz w:val="20"/>
                <w:szCs w:val="20"/>
              </w:rPr>
              <w:t xml:space="preserve"> com legumes;</w:t>
            </w:r>
          </w:p>
          <w:p w14:paraId="06747A2D" w14:textId="52972363" w:rsidR="005F6910" w:rsidRPr="000264B1" w:rsidRDefault="005F6910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67326239" w14:textId="6D70BFB9" w:rsidR="001D5723" w:rsidRPr="000264B1" w:rsidRDefault="005F6910" w:rsidP="001D5723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Sopa de macarrão cabelinho de anjo com frango desfiado e legumes;</w:t>
            </w:r>
          </w:p>
        </w:tc>
        <w:tc>
          <w:tcPr>
            <w:tcW w:w="2557" w:type="dxa"/>
          </w:tcPr>
          <w:p w14:paraId="0845A4D4" w14:textId="77777777" w:rsidR="005F6910" w:rsidRDefault="005F6910" w:rsidP="005F6910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cremosa;</w:t>
            </w:r>
          </w:p>
          <w:p w14:paraId="7790BC8B" w14:textId="00F44B46" w:rsidR="005F6910" w:rsidRDefault="005F6910" w:rsidP="005F6910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Frango ao molho desfiado;</w:t>
            </w:r>
          </w:p>
        </w:tc>
      </w:tr>
      <w:tr w:rsidR="001D5723" w:rsidRPr="009350CB" w14:paraId="78E344BF" w14:textId="77777777" w:rsidTr="001D5723">
        <w:trPr>
          <w:trHeight w:val="1003"/>
        </w:trPr>
        <w:tc>
          <w:tcPr>
            <w:tcW w:w="15388" w:type="dxa"/>
            <w:gridSpan w:val="6"/>
          </w:tcPr>
          <w:p w14:paraId="79C6D6E0" w14:textId="77777777" w:rsidR="001D5723" w:rsidRPr="00F93494" w:rsidRDefault="001D5723" w:rsidP="001D5723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5C2E5798" w14:textId="77777777" w:rsidR="001D5723" w:rsidRPr="00AB192D" w:rsidRDefault="001D5723" w:rsidP="001D5723">
            <w:pPr>
              <w:pStyle w:val="PargrafodaLista"/>
              <w:spacing w:after="0" w:line="240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F93494">
              <w:rPr>
                <w:rFonts w:ascii="Comic Sans MS" w:hAnsi="Comic Sans MS"/>
                <w:sz w:val="18"/>
                <w:szCs w:val="18"/>
              </w:rPr>
              <w:t>fase de introdução alimentar, caso haja necessidade, a oferta da mamadeira poderá ser realizada mais vezes no decorrer do dia, podendo chegar até 3x. O sal nessa fase de 06 a 12 meses de idade deve ser evitado, podendo ser usado temperos naturais como alho, cebola, salsinha, cebolinha * De acordo com essa nova resolução todas as preparações não devem ser acrescentadas Açúcar.</w:t>
            </w:r>
          </w:p>
        </w:tc>
      </w:tr>
    </w:tbl>
    <w:p w14:paraId="25433331" w14:textId="77777777" w:rsidR="00537370" w:rsidRDefault="00537370" w:rsidP="001D5723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2777DAC8" w14:textId="19A1CAED" w:rsidR="00A01A69" w:rsidRDefault="00A01A69" w:rsidP="00BC079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6EF2A51C" w14:textId="6DB51A28" w:rsidR="005F6910" w:rsidRDefault="005F6910" w:rsidP="00BC079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255B9056" w14:textId="77777777" w:rsidR="002422B9" w:rsidRDefault="002422B9" w:rsidP="0008572C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00C7392C" w14:textId="4CAB5B4F" w:rsidR="003548BD" w:rsidRPr="00172B95" w:rsidRDefault="003548BD" w:rsidP="00AE6C63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172B95">
        <w:rPr>
          <w:rFonts w:ascii="Comic Sans MS" w:hAnsi="Comic Sans MS"/>
          <w:b/>
          <w:bCs/>
          <w:sz w:val="24"/>
          <w:szCs w:val="24"/>
        </w:rPr>
        <w:lastRenderedPageBreak/>
        <w:t>CARDÁPIO CMEI- MARIA VILLA DE CARVALHO 6 À 12 MESES / INTEGRAL</w:t>
      </w:r>
    </w:p>
    <w:p w14:paraId="5EAE64FE" w14:textId="77777777" w:rsidR="00172B95" w:rsidRPr="00172B95" w:rsidRDefault="00172B95" w:rsidP="00172B95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172B95">
        <w:rPr>
          <w:rFonts w:ascii="Comic Sans MS" w:hAnsi="Comic Sans MS"/>
          <w:b/>
          <w:bCs/>
          <w:sz w:val="24"/>
          <w:szCs w:val="24"/>
        </w:rPr>
        <w:t>FEVEREIRO DE 2025</w:t>
      </w:r>
    </w:p>
    <w:p w14:paraId="75E90C72" w14:textId="34593E0E" w:rsidR="003548BD" w:rsidRPr="00172B95" w:rsidRDefault="003548BD" w:rsidP="00AE6C63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Y="3076"/>
        <w:tblW w:w="0" w:type="auto"/>
        <w:tblLook w:val="04A0" w:firstRow="1" w:lastRow="0" w:firstColumn="1" w:lastColumn="0" w:noHBand="0" w:noVBand="1"/>
      </w:tblPr>
      <w:tblGrid>
        <w:gridCol w:w="2584"/>
        <w:gridCol w:w="2565"/>
        <w:gridCol w:w="2558"/>
        <w:gridCol w:w="2563"/>
        <w:gridCol w:w="2561"/>
        <w:gridCol w:w="2557"/>
      </w:tblGrid>
      <w:tr w:rsidR="00172B95" w:rsidRPr="0000778F" w14:paraId="1A4EC3EC" w14:textId="77777777" w:rsidTr="00172B95">
        <w:tc>
          <w:tcPr>
            <w:tcW w:w="2584" w:type="dxa"/>
            <w:shd w:val="clear" w:color="auto" w:fill="FFD966" w:themeFill="accent4" w:themeFillTint="99"/>
          </w:tcPr>
          <w:p w14:paraId="6A7B8D05" w14:textId="77777777" w:rsidR="00172B95" w:rsidRPr="0000778F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20DDE1F1" w14:textId="77777777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7B31AE51" w14:textId="4091183A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10/0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8" w:type="dxa"/>
            <w:shd w:val="clear" w:color="auto" w:fill="FFD966" w:themeFill="accent4" w:themeFillTint="99"/>
          </w:tcPr>
          <w:p w14:paraId="3BF95C7A" w14:textId="77777777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685D8252" w14:textId="5DE34DA6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11/0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63" w:type="dxa"/>
            <w:shd w:val="clear" w:color="auto" w:fill="FFD966" w:themeFill="accent4" w:themeFillTint="99"/>
          </w:tcPr>
          <w:p w14:paraId="665D60FF" w14:textId="77777777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275F1558" w14:textId="103F8FBD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12/0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61" w:type="dxa"/>
            <w:shd w:val="clear" w:color="auto" w:fill="FFD966" w:themeFill="accent4" w:themeFillTint="99"/>
          </w:tcPr>
          <w:p w14:paraId="05C28A5E" w14:textId="77777777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1342F0DF" w14:textId="72206550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13/0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7" w:type="dxa"/>
            <w:shd w:val="clear" w:color="auto" w:fill="FFD966" w:themeFill="accent4" w:themeFillTint="99"/>
          </w:tcPr>
          <w:p w14:paraId="0A1F61BF" w14:textId="77777777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70F5A1D8" w14:textId="05FEE364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14/0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</w:tr>
      <w:tr w:rsidR="00172B95" w:rsidRPr="0000778F" w14:paraId="439985E6" w14:textId="77777777" w:rsidTr="00172B95">
        <w:trPr>
          <w:trHeight w:val="412"/>
        </w:trPr>
        <w:tc>
          <w:tcPr>
            <w:tcW w:w="2584" w:type="dxa"/>
          </w:tcPr>
          <w:p w14:paraId="5ABEF04D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  <w:p w14:paraId="6A15A352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07h00 as 07h30</w:t>
            </w:r>
          </w:p>
          <w:p w14:paraId="5B276976" w14:textId="77777777" w:rsidR="00172B95" w:rsidRPr="0000778F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5" w:type="dxa"/>
          </w:tcPr>
          <w:p w14:paraId="1205CA8F" w14:textId="77777777" w:rsidR="00172B95" w:rsidRPr="00A54D0D" w:rsidRDefault="00172B95" w:rsidP="00172B95">
            <w:pPr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</w:tc>
        <w:tc>
          <w:tcPr>
            <w:tcW w:w="2558" w:type="dxa"/>
          </w:tcPr>
          <w:p w14:paraId="033878A4" w14:textId="77777777" w:rsidR="00172B95" w:rsidRPr="00A54D0D" w:rsidRDefault="00172B95" w:rsidP="00172B95">
            <w:pPr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</w:tc>
        <w:tc>
          <w:tcPr>
            <w:tcW w:w="2563" w:type="dxa"/>
          </w:tcPr>
          <w:p w14:paraId="2878D0E5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3DF2A634" w14:textId="77777777" w:rsidR="00172B95" w:rsidRPr="00A54D0D" w:rsidRDefault="00172B95" w:rsidP="00172B95">
            <w:pPr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61" w:type="dxa"/>
          </w:tcPr>
          <w:p w14:paraId="20DEEE89" w14:textId="77777777" w:rsidR="00172B95" w:rsidRPr="00AE76C3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</w:tc>
        <w:tc>
          <w:tcPr>
            <w:tcW w:w="2557" w:type="dxa"/>
          </w:tcPr>
          <w:p w14:paraId="2371C8DA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5F3306D2" w14:textId="77777777" w:rsidR="00172B95" w:rsidRPr="004F74D4" w:rsidRDefault="00172B95" w:rsidP="00172B95">
            <w:pPr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</w:tc>
      </w:tr>
      <w:tr w:rsidR="00172B95" w:rsidRPr="0000778F" w14:paraId="09081503" w14:textId="77777777" w:rsidTr="00172B95">
        <w:trPr>
          <w:trHeight w:val="693"/>
        </w:trPr>
        <w:tc>
          <w:tcPr>
            <w:tcW w:w="2584" w:type="dxa"/>
          </w:tcPr>
          <w:p w14:paraId="73B299B3" w14:textId="77777777" w:rsidR="00172B95" w:rsidRDefault="00172B95" w:rsidP="00172B95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25BF5D5E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 - 10h00</w:t>
            </w:r>
          </w:p>
          <w:p w14:paraId="396DA402" w14:textId="77777777" w:rsidR="00172B95" w:rsidRPr="0000778F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5" w:type="dxa"/>
          </w:tcPr>
          <w:p w14:paraId="3E39B7CB" w14:textId="77777777" w:rsidR="00172B95" w:rsidRPr="001D5723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Papinha de:</w:t>
            </w:r>
          </w:p>
          <w:p w14:paraId="474CC322" w14:textId="77777777" w:rsidR="00172B95" w:rsidRPr="001D5723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Arroz Branco</w:t>
            </w:r>
          </w:p>
          <w:p w14:paraId="6CDD94AF" w14:textId="77777777" w:rsidR="00C37275" w:rsidRDefault="00C3727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Caldo de feijão</w:t>
            </w:r>
          </w:p>
          <w:p w14:paraId="3E8A90EE" w14:textId="1CFE8FC1" w:rsidR="00172B95" w:rsidRPr="001D5723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  <w:p w14:paraId="06967DB5" w14:textId="619353B5" w:rsidR="00172B95" w:rsidRPr="000264B1" w:rsidRDefault="005F6910" w:rsidP="005F6910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Ovos mexidos;</w:t>
            </w:r>
          </w:p>
        </w:tc>
        <w:tc>
          <w:tcPr>
            <w:tcW w:w="2558" w:type="dxa"/>
          </w:tcPr>
          <w:p w14:paraId="56614AB1" w14:textId="77777777" w:rsidR="00172B95" w:rsidRPr="001D5723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Papinha de:</w:t>
            </w:r>
          </w:p>
          <w:p w14:paraId="6D7B3C25" w14:textId="77777777" w:rsidR="00172B95" w:rsidRPr="001D5723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Arroz Branco</w:t>
            </w:r>
          </w:p>
          <w:p w14:paraId="2BBF3B19" w14:textId="0274C000" w:rsidR="00172B95" w:rsidRDefault="00C3727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Caldo de </w:t>
            </w:r>
            <w:r w:rsidR="00172B95" w:rsidRPr="001D5723">
              <w:rPr>
                <w:rFonts w:ascii="Comic Sans MS" w:hAnsi="Comic Sans MS" w:cs="Times New Roman"/>
                <w:sz w:val="20"/>
                <w:szCs w:val="20"/>
              </w:rPr>
              <w:t>Feijão</w:t>
            </w:r>
          </w:p>
          <w:p w14:paraId="53F68203" w14:textId="76F22B95" w:rsidR="00C37275" w:rsidRPr="001D5723" w:rsidRDefault="00C3727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Frango ao molho desfiado;</w:t>
            </w:r>
          </w:p>
          <w:p w14:paraId="624AF809" w14:textId="77777777" w:rsidR="00172B95" w:rsidRPr="001D5723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  <w:p w14:paraId="3C26584C" w14:textId="77777777" w:rsidR="00172B95" w:rsidRPr="000264B1" w:rsidRDefault="00172B95" w:rsidP="00C3727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26164004" w14:textId="77777777" w:rsidR="00172B95" w:rsidRPr="001D5723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Papinha de:</w:t>
            </w:r>
          </w:p>
          <w:p w14:paraId="3EA29C37" w14:textId="77777777" w:rsidR="00172B95" w:rsidRPr="001D5723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Arroz Branco</w:t>
            </w:r>
          </w:p>
          <w:p w14:paraId="2A3D20D3" w14:textId="77777777" w:rsidR="00172B95" w:rsidRDefault="00C3727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Caldo de feijão</w:t>
            </w:r>
          </w:p>
          <w:p w14:paraId="1B96747E" w14:textId="77777777" w:rsidR="00C37275" w:rsidRDefault="00C3727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Carne de panela desfiada;</w:t>
            </w:r>
          </w:p>
          <w:p w14:paraId="56AB9E26" w14:textId="7EB4F5CC" w:rsidR="00C37275" w:rsidRPr="000264B1" w:rsidRDefault="00C3727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 refogados;</w:t>
            </w:r>
          </w:p>
        </w:tc>
        <w:tc>
          <w:tcPr>
            <w:tcW w:w="2561" w:type="dxa"/>
          </w:tcPr>
          <w:p w14:paraId="10DEF026" w14:textId="77777777" w:rsidR="00172B95" w:rsidRPr="001D5723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Papinha de:</w:t>
            </w:r>
          </w:p>
          <w:p w14:paraId="53AF9B33" w14:textId="77777777" w:rsidR="00172B95" w:rsidRPr="001D5723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Arroz Branco</w:t>
            </w:r>
          </w:p>
          <w:p w14:paraId="12E1D29D" w14:textId="67C40093" w:rsidR="00172B95" w:rsidRPr="001D5723" w:rsidRDefault="00C3727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Caldo de feijão;</w:t>
            </w:r>
          </w:p>
          <w:p w14:paraId="7C5997C4" w14:textId="77777777" w:rsidR="00172B95" w:rsidRPr="001D5723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  <w:p w14:paraId="14202607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Carne de Porco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assada </w:t>
            </w:r>
            <w:r w:rsidRPr="001D5723">
              <w:rPr>
                <w:rFonts w:ascii="Comic Sans MS" w:hAnsi="Comic Sans MS" w:cs="Times New Roman"/>
                <w:sz w:val="20"/>
                <w:szCs w:val="20"/>
              </w:rPr>
              <w:t>Desfiada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e </w:t>
            </w:r>
            <w:r w:rsidRPr="001D5723">
              <w:rPr>
                <w:rFonts w:ascii="Comic Sans MS" w:hAnsi="Comic Sans MS" w:cs="Times New Roman"/>
                <w:sz w:val="20"/>
                <w:szCs w:val="20"/>
              </w:rPr>
              <w:t>Canjiquinha</w:t>
            </w:r>
          </w:p>
        </w:tc>
        <w:tc>
          <w:tcPr>
            <w:tcW w:w="2557" w:type="dxa"/>
          </w:tcPr>
          <w:p w14:paraId="305F9CB5" w14:textId="77777777" w:rsidR="00172B95" w:rsidRPr="001D5723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Papinha de:</w:t>
            </w:r>
          </w:p>
          <w:p w14:paraId="5F0B8E24" w14:textId="77777777" w:rsidR="00172B95" w:rsidRPr="001D5723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Arroz Branco</w:t>
            </w:r>
          </w:p>
          <w:p w14:paraId="5958D25E" w14:textId="4414660A" w:rsidR="00172B95" w:rsidRDefault="00C3727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Caldo de feijão;</w:t>
            </w:r>
          </w:p>
          <w:p w14:paraId="5D9B6AEB" w14:textId="23F8BBA4" w:rsidR="00C37275" w:rsidRPr="001D5723" w:rsidRDefault="00C3727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Frango desfiado;</w:t>
            </w:r>
          </w:p>
          <w:p w14:paraId="3F8B5171" w14:textId="77777777" w:rsidR="00172B95" w:rsidRPr="001D5723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  <w:p w14:paraId="0CCF554D" w14:textId="7F468CCA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172B95" w:rsidRPr="0000778F" w14:paraId="410DF7CC" w14:textId="77777777" w:rsidTr="00172B95">
        <w:trPr>
          <w:trHeight w:val="444"/>
        </w:trPr>
        <w:tc>
          <w:tcPr>
            <w:tcW w:w="2584" w:type="dxa"/>
          </w:tcPr>
          <w:p w14:paraId="161AC3BF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Sono - 12h00</w:t>
            </w:r>
          </w:p>
        </w:tc>
        <w:tc>
          <w:tcPr>
            <w:tcW w:w="2565" w:type="dxa"/>
          </w:tcPr>
          <w:p w14:paraId="1BD43DF2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3859324C" w14:textId="77777777" w:rsidR="00172B95" w:rsidRPr="000264B1" w:rsidRDefault="00172B95" w:rsidP="00172B95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0EB6F17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7311AB41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07E3DE05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4BC90D9A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7B1BB817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717240D0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472D7282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358EC450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172B95" w:rsidRPr="0000778F" w14:paraId="33571BF7" w14:textId="77777777" w:rsidTr="00172B95">
        <w:trPr>
          <w:trHeight w:val="441"/>
        </w:trPr>
        <w:tc>
          <w:tcPr>
            <w:tcW w:w="2584" w:type="dxa"/>
          </w:tcPr>
          <w:p w14:paraId="4FE81291" w14:textId="77777777" w:rsidR="00172B95" w:rsidRPr="0000778F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Café- 14H00</w:t>
            </w:r>
          </w:p>
        </w:tc>
        <w:tc>
          <w:tcPr>
            <w:tcW w:w="2565" w:type="dxa"/>
          </w:tcPr>
          <w:p w14:paraId="151D2D21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58" w:type="dxa"/>
          </w:tcPr>
          <w:p w14:paraId="1B590669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63" w:type="dxa"/>
          </w:tcPr>
          <w:p w14:paraId="41579F32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61" w:type="dxa"/>
          </w:tcPr>
          <w:p w14:paraId="59830BB7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57" w:type="dxa"/>
          </w:tcPr>
          <w:p w14:paraId="1365616C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</w:tr>
      <w:tr w:rsidR="00172B95" w:rsidRPr="0000778F" w14:paraId="39159513" w14:textId="77777777" w:rsidTr="00172B95">
        <w:trPr>
          <w:trHeight w:val="441"/>
        </w:trPr>
        <w:tc>
          <w:tcPr>
            <w:tcW w:w="2584" w:type="dxa"/>
          </w:tcPr>
          <w:p w14:paraId="2FD8A142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Jantar – 16h00</w:t>
            </w:r>
          </w:p>
        </w:tc>
        <w:tc>
          <w:tcPr>
            <w:tcW w:w="2565" w:type="dxa"/>
          </w:tcPr>
          <w:p w14:paraId="24AF223E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 xml:space="preserve">Macarrão </w:t>
            </w:r>
            <w:r>
              <w:rPr>
                <w:rFonts w:ascii="Comic Sans MS" w:hAnsi="Comic Sans MS" w:cs="Times New Roman"/>
                <w:sz w:val="20"/>
                <w:szCs w:val="20"/>
              </w:rPr>
              <w:t>com carne moída</w:t>
            </w:r>
          </w:p>
        </w:tc>
        <w:tc>
          <w:tcPr>
            <w:tcW w:w="2558" w:type="dxa"/>
          </w:tcPr>
          <w:p w14:paraId="6DC16004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Sopa de legumes com carne</w:t>
            </w:r>
          </w:p>
        </w:tc>
        <w:tc>
          <w:tcPr>
            <w:tcW w:w="2563" w:type="dxa"/>
          </w:tcPr>
          <w:p w14:paraId="2E8D5BD6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Frango ao molho com polenta</w:t>
            </w:r>
          </w:p>
        </w:tc>
        <w:tc>
          <w:tcPr>
            <w:tcW w:w="2561" w:type="dxa"/>
          </w:tcPr>
          <w:p w14:paraId="0008E741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Canjiquinha com carne de porco</w:t>
            </w:r>
          </w:p>
        </w:tc>
        <w:tc>
          <w:tcPr>
            <w:tcW w:w="2557" w:type="dxa"/>
          </w:tcPr>
          <w:p w14:paraId="709C592A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Sopa de macarrão com legumes e frango</w:t>
            </w:r>
          </w:p>
        </w:tc>
      </w:tr>
      <w:tr w:rsidR="00172B95" w:rsidRPr="009350CB" w14:paraId="013DA114" w14:textId="77777777" w:rsidTr="00172B95">
        <w:trPr>
          <w:trHeight w:val="1003"/>
        </w:trPr>
        <w:tc>
          <w:tcPr>
            <w:tcW w:w="15388" w:type="dxa"/>
            <w:gridSpan w:val="6"/>
          </w:tcPr>
          <w:p w14:paraId="0C04C1E9" w14:textId="77777777" w:rsidR="00172B95" w:rsidRPr="00F93494" w:rsidRDefault="00172B95" w:rsidP="00172B95">
            <w:pPr>
              <w:pStyle w:val="PargrafodaLista"/>
              <w:spacing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2D8FD07A" w14:textId="77777777" w:rsidR="00172B95" w:rsidRPr="00AB192D" w:rsidRDefault="00172B95" w:rsidP="00172B95">
            <w:pPr>
              <w:pStyle w:val="PargrafodaLista"/>
              <w:spacing w:line="240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F93494">
              <w:rPr>
                <w:rFonts w:ascii="Comic Sans MS" w:hAnsi="Comic Sans MS"/>
                <w:sz w:val="18"/>
                <w:szCs w:val="18"/>
              </w:rPr>
              <w:t>fase de introdução alimentar, caso haja necessidade, a oferta da mamadeira poderá ser realizada mais vezes no decorrer do dia, podendo chegar até 3x. O sal nessa fase de 06 a 12 meses de idade deve ser evitado, podendo ser usado temperos naturais como alho, cebola, salsinha, cebolinha * De acordo com essa nova resolução todas as preparações não devem ser acrescentadas Açúcar.</w:t>
            </w:r>
          </w:p>
        </w:tc>
      </w:tr>
    </w:tbl>
    <w:p w14:paraId="57012C72" w14:textId="42778F9E" w:rsidR="00580994" w:rsidRDefault="00580994" w:rsidP="00580994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FCD76F0" w14:textId="1843360E" w:rsidR="00537370" w:rsidRDefault="00537370" w:rsidP="00580994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57D88C1" w14:textId="77777777" w:rsidR="00C37275" w:rsidRDefault="00C37275" w:rsidP="00580994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320629B" w14:textId="77777777" w:rsidR="00BC079A" w:rsidRDefault="00BC079A" w:rsidP="0000778F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7FDC7472" w14:textId="61605F23" w:rsidR="00F93494" w:rsidRPr="00172B95" w:rsidRDefault="00F93494" w:rsidP="00EC7769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172B95">
        <w:rPr>
          <w:rFonts w:ascii="Comic Sans MS" w:hAnsi="Comic Sans MS"/>
          <w:b/>
          <w:bCs/>
          <w:sz w:val="24"/>
          <w:szCs w:val="24"/>
        </w:rPr>
        <w:lastRenderedPageBreak/>
        <w:t>CARDÁPIO CMEI- MARIA VILLA DE CARVALHO 6 À 12 MESES / INTEGRAL</w:t>
      </w:r>
    </w:p>
    <w:p w14:paraId="77517892" w14:textId="77777777" w:rsidR="00172B95" w:rsidRPr="00172B95" w:rsidRDefault="00172B95" w:rsidP="00172B95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172B95">
        <w:rPr>
          <w:rFonts w:ascii="Comic Sans MS" w:hAnsi="Comic Sans MS"/>
          <w:b/>
          <w:bCs/>
          <w:sz w:val="24"/>
          <w:szCs w:val="24"/>
        </w:rPr>
        <w:t>FEVEREIRO DE 2025</w:t>
      </w:r>
    </w:p>
    <w:p w14:paraId="69CE96F3" w14:textId="1D52798E" w:rsidR="003548BD" w:rsidRDefault="003548BD" w:rsidP="003548BD">
      <w:pPr>
        <w:spacing w:after="0" w:line="240" w:lineRule="auto"/>
        <w:jc w:val="center"/>
        <w:rPr>
          <w:rFonts w:ascii="Comic Sans MS" w:hAnsi="Comic Sans MS" w:cs="Times New Roman"/>
          <w:sz w:val="16"/>
          <w:szCs w:val="16"/>
        </w:rPr>
      </w:pPr>
    </w:p>
    <w:tbl>
      <w:tblPr>
        <w:tblStyle w:val="Tabelacomgrade"/>
        <w:tblpPr w:leftFromText="141" w:rightFromText="141" w:vertAnchor="page" w:horzAnchor="margin" w:tblpY="2971"/>
        <w:tblW w:w="0" w:type="auto"/>
        <w:tblLook w:val="04A0" w:firstRow="1" w:lastRow="0" w:firstColumn="1" w:lastColumn="0" w:noHBand="0" w:noVBand="1"/>
      </w:tblPr>
      <w:tblGrid>
        <w:gridCol w:w="2584"/>
        <w:gridCol w:w="2565"/>
        <w:gridCol w:w="2558"/>
        <w:gridCol w:w="2563"/>
        <w:gridCol w:w="2561"/>
        <w:gridCol w:w="2557"/>
      </w:tblGrid>
      <w:tr w:rsidR="00172B95" w:rsidRPr="0000778F" w14:paraId="1B5B1766" w14:textId="77777777" w:rsidTr="00172B95">
        <w:tc>
          <w:tcPr>
            <w:tcW w:w="2584" w:type="dxa"/>
            <w:shd w:val="clear" w:color="auto" w:fill="FFD966" w:themeFill="accent4" w:themeFillTint="99"/>
          </w:tcPr>
          <w:p w14:paraId="6C6243B0" w14:textId="77777777" w:rsidR="00172B95" w:rsidRPr="0000778F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10CBB246" w14:textId="77777777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7182DA4E" w14:textId="47F04C63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17/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558" w:type="dxa"/>
            <w:shd w:val="clear" w:color="auto" w:fill="FFD966" w:themeFill="accent4" w:themeFillTint="99"/>
          </w:tcPr>
          <w:p w14:paraId="43FDC8FD" w14:textId="77777777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7A14660D" w14:textId="5A62D40B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18/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563" w:type="dxa"/>
            <w:shd w:val="clear" w:color="auto" w:fill="FFD966" w:themeFill="accent4" w:themeFillTint="99"/>
          </w:tcPr>
          <w:p w14:paraId="7B9C003F" w14:textId="77777777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2AC27716" w14:textId="3B6592C1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19/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561" w:type="dxa"/>
            <w:shd w:val="clear" w:color="auto" w:fill="FFD966" w:themeFill="accent4" w:themeFillTint="99"/>
          </w:tcPr>
          <w:p w14:paraId="015F46C3" w14:textId="77777777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3F2A4A0E" w14:textId="61CED2B3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20/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557" w:type="dxa"/>
            <w:shd w:val="clear" w:color="auto" w:fill="FFD966" w:themeFill="accent4" w:themeFillTint="99"/>
          </w:tcPr>
          <w:p w14:paraId="5467E329" w14:textId="77777777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30828CAA" w14:textId="4E05C88E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21/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02</w:t>
            </w:r>
          </w:p>
        </w:tc>
      </w:tr>
      <w:tr w:rsidR="00172B95" w:rsidRPr="0000778F" w14:paraId="30F48E2D" w14:textId="77777777" w:rsidTr="00172B95">
        <w:trPr>
          <w:trHeight w:val="412"/>
        </w:trPr>
        <w:tc>
          <w:tcPr>
            <w:tcW w:w="2584" w:type="dxa"/>
          </w:tcPr>
          <w:p w14:paraId="109D5C08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  <w:p w14:paraId="7FE04651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07h00 as 07h30</w:t>
            </w:r>
          </w:p>
          <w:p w14:paraId="59F68018" w14:textId="77777777" w:rsidR="00172B95" w:rsidRPr="0000778F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5" w:type="dxa"/>
          </w:tcPr>
          <w:p w14:paraId="609CFD7F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01B5D6BE" w14:textId="77777777" w:rsidR="00172B95" w:rsidRPr="000264B1" w:rsidRDefault="00172B95" w:rsidP="00172B95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7FBF630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58206E00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6F28C951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0AC02808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08CC7B46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27A1E108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0842B704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0273D665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172B95" w:rsidRPr="0000778F" w14:paraId="138F0B91" w14:textId="77777777" w:rsidTr="00172B95">
        <w:trPr>
          <w:trHeight w:val="693"/>
        </w:trPr>
        <w:tc>
          <w:tcPr>
            <w:tcW w:w="2584" w:type="dxa"/>
          </w:tcPr>
          <w:p w14:paraId="30FF11A5" w14:textId="77777777" w:rsidR="00172B95" w:rsidRDefault="00172B95" w:rsidP="00172B95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4454A163" w14:textId="77777777" w:rsidR="00172B95" w:rsidRDefault="00172B95" w:rsidP="00172B95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7DC02083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 – 10h00</w:t>
            </w:r>
          </w:p>
          <w:p w14:paraId="4EAC41B7" w14:textId="77777777" w:rsidR="00172B95" w:rsidRPr="0000778F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5" w:type="dxa"/>
          </w:tcPr>
          <w:p w14:paraId="4161FAB3" w14:textId="77777777" w:rsidR="00172B95" w:rsidRPr="00FC455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Papinha de:</w:t>
            </w:r>
          </w:p>
          <w:p w14:paraId="66DB6A1C" w14:textId="77777777" w:rsidR="00172B95" w:rsidRPr="00FC455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Arroz Branco</w:t>
            </w:r>
          </w:p>
          <w:p w14:paraId="0A82A026" w14:textId="77777777" w:rsidR="00172B95" w:rsidRPr="00FC455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Feijão Cozido</w:t>
            </w:r>
          </w:p>
          <w:p w14:paraId="50467B77" w14:textId="77777777" w:rsidR="00172B95" w:rsidRPr="00FC455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  <w:p w14:paraId="3AFB5DC5" w14:textId="77777777" w:rsidR="00172B95" w:rsidRPr="00FC455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Ovo Mexido</w:t>
            </w:r>
          </w:p>
          <w:p w14:paraId="58492ABA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Macarrão Alho e Óleo</w:t>
            </w:r>
          </w:p>
          <w:p w14:paraId="09F90B73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238E124" w14:textId="77777777" w:rsidR="00172B95" w:rsidRPr="00FC455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Papinha de:</w:t>
            </w:r>
          </w:p>
          <w:p w14:paraId="4B21FBEB" w14:textId="77777777" w:rsidR="00172B95" w:rsidRPr="00FC455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Arroz Branco</w:t>
            </w:r>
          </w:p>
          <w:p w14:paraId="71CA380A" w14:textId="77777777" w:rsidR="00172B95" w:rsidRPr="00FC455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Feijão Cozido</w:t>
            </w:r>
          </w:p>
          <w:p w14:paraId="75D4D762" w14:textId="77777777" w:rsidR="00172B95" w:rsidRPr="00FC455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  <w:p w14:paraId="0157BF45" w14:textId="77777777" w:rsidR="00172B95" w:rsidRPr="00FC455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Filé de Frango Grelhado</w:t>
            </w:r>
          </w:p>
          <w:p w14:paraId="1E516680" w14:textId="77777777" w:rsidR="00172B95" w:rsidRPr="00FC455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Desfiado com Cebola</w:t>
            </w:r>
          </w:p>
          <w:p w14:paraId="33D60B54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Canjiquinha</w:t>
            </w:r>
          </w:p>
        </w:tc>
        <w:tc>
          <w:tcPr>
            <w:tcW w:w="2563" w:type="dxa"/>
          </w:tcPr>
          <w:p w14:paraId="357D57CA" w14:textId="77777777" w:rsidR="00172B95" w:rsidRPr="00FC455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Papinha de:</w:t>
            </w:r>
          </w:p>
          <w:p w14:paraId="249DC068" w14:textId="77777777" w:rsidR="00172B95" w:rsidRPr="00FC455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Arroz Branco</w:t>
            </w:r>
          </w:p>
          <w:p w14:paraId="52EB13AC" w14:textId="77777777" w:rsidR="00172B95" w:rsidRPr="00FC455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Feijão Cozido</w:t>
            </w:r>
          </w:p>
          <w:p w14:paraId="1F5E88AD" w14:textId="77777777" w:rsidR="00172B95" w:rsidRPr="00FC455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  <w:p w14:paraId="08AE0A80" w14:textId="77777777" w:rsidR="00172B95" w:rsidRPr="00FC455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Carne de Porco Assada e</w:t>
            </w:r>
          </w:p>
          <w:p w14:paraId="17D58614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Desfiada</w:t>
            </w:r>
          </w:p>
        </w:tc>
        <w:tc>
          <w:tcPr>
            <w:tcW w:w="2561" w:type="dxa"/>
          </w:tcPr>
          <w:p w14:paraId="75855BDE" w14:textId="77777777" w:rsidR="00172B95" w:rsidRPr="00FC455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Papinha de:</w:t>
            </w:r>
          </w:p>
          <w:p w14:paraId="1822531B" w14:textId="77777777" w:rsidR="00172B95" w:rsidRPr="00FC455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Arroz Branco</w:t>
            </w:r>
          </w:p>
          <w:p w14:paraId="77DAE53B" w14:textId="77777777" w:rsidR="00172B95" w:rsidRPr="00FC455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Feijão Cozido</w:t>
            </w:r>
          </w:p>
          <w:p w14:paraId="23991201" w14:textId="77777777" w:rsidR="00172B95" w:rsidRPr="00FC455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Salada</w:t>
            </w:r>
          </w:p>
          <w:p w14:paraId="425476B9" w14:textId="77777777" w:rsidR="00172B95" w:rsidRPr="00FC455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Carne Moída com</w:t>
            </w:r>
          </w:p>
          <w:p w14:paraId="3D5B6030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Legumes</w:t>
            </w:r>
          </w:p>
        </w:tc>
        <w:tc>
          <w:tcPr>
            <w:tcW w:w="2557" w:type="dxa"/>
          </w:tcPr>
          <w:p w14:paraId="7585E820" w14:textId="77777777" w:rsidR="00172B95" w:rsidRPr="00FC455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Papinha de:</w:t>
            </w:r>
          </w:p>
          <w:p w14:paraId="2D2719E6" w14:textId="77777777" w:rsidR="00172B95" w:rsidRPr="00FC455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Arroz Branco</w:t>
            </w:r>
          </w:p>
          <w:p w14:paraId="50195336" w14:textId="77777777" w:rsidR="00172B95" w:rsidRPr="00FC455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Feijão Cozido</w:t>
            </w:r>
          </w:p>
          <w:p w14:paraId="769A2378" w14:textId="77777777" w:rsidR="00172B95" w:rsidRPr="00FC455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  <w:p w14:paraId="124F9F2B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 xml:space="preserve"> Fran</w:t>
            </w:r>
            <w:r>
              <w:rPr>
                <w:rFonts w:ascii="Comic Sans MS" w:hAnsi="Comic Sans MS" w:cs="Times New Roman"/>
                <w:sz w:val="20"/>
                <w:szCs w:val="20"/>
              </w:rPr>
              <w:t>go ao molho</w:t>
            </w:r>
          </w:p>
          <w:p w14:paraId="1399EFBE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Polenta Cremosa</w:t>
            </w:r>
          </w:p>
        </w:tc>
      </w:tr>
      <w:tr w:rsidR="00172B95" w:rsidRPr="0000778F" w14:paraId="219C7D2C" w14:textId="77777777" w:rsidTr="00172B95">
        <w:trPr>
          <w:trHeight w:val="444"/>
        </w:trPr>
        <w:tc>
          <w:tcPr>
            <w:tcW w:w="2584" w:type="dxa"/>
          </w:tcPr>
          <w:p w14:paraId="71BB6E59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Sono – 12h00</w:t>
            </w:r>
          </w:p>
        </w:tc>
        <w:tc>
          <w:tcPr>
            <w:tcW w:w="2565" w:type="dxa"/>
          </w:tcPr>
          <w:p w14:paraId="3E8540C5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1912A9E6" w14:textId="77777777" w:rsidR="00172B95" w:rsidRPr="000264B1" w:rsidRDefault="00172B95" w:rsidP="00172B95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C0C9858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0A3D663A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70877517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17A3F223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078CE915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43D67F3B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16DBC18B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079CB370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172B95" w:rsidRPr="0000778F" w14:paraId="425ADC01" w14:textId="77777777" w:rsidTr="00172B95">
        <w:trPr>
          <w:trHeight w:val="441"/>
        </w:trPr>
        <w:tc>
          <w:tcPr>
            <w:tcW w:w="2584" w:type="dxa"/>
          </w:tcPr>
          <w:p w14:paraId="0B7ABE47" w14:textId="77777777" w:rsidR="00172B95" w:rsidRPr="0000778F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Café- 14H00</w:t>
            </w:r>
          </w:p>
        </w:tc>
        <w:tc>
          <w:tcPr>
            <w:tcW w:w="2565" w:type="dxa"/>
          </w:tcPr>
          <w:p w14:paraId="7EE27398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 </w:t>
            </w:r>
          </w:p>
        </w:tc>
        <w:tc>
          <w:tcPr>
            <w:tcW w:w="2558" w:type="dxa"/>
          </w:tcPr>
          <w:p w14:paraId="50798B33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63" w:type="dxa"/>
          </w:tcPr>
          <w:p w14:paraId="61DDFC77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61" w:type="dxa"/>
          </w:tcPr>
          <w:p w14:paraId="1C2B5260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57" w:type="dxa"/>
          </w:tcPr>
          <w:p w14:paraId="4503EAFE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</w:tr>
      <w:tr w:rsidR="00172B95" w:rsidRPr="0000778F" w14:paraId="1DC33717" w14:textId="77777777" w:rsidTr="00172B95">
        <w:trPr>
          <w:trHeight w:val="441"/>
        </w:trPr>
        <w:tc>
          <w:tcPr>
            <w:tcW w:w="2584" w:type="dxa"/>
          </w:tcPr>
          <w:p w14:paraId="32B6E203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Jantar – 16h00</w:t>
            </w:r>
          </w:p>
        </w:tc>
        <w:tc>
          <w:tcPr>
            <w:tcW w:w="2565" w:type="dxa"/>
          </w:tcPr>
          <w:p w14:paraId="2D096A27" w14:textId="77777777" w:rsidR="00172B95" w:rsidRPr="00FC455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Risoto de Frango Desfiado</w:t>
            </w:r>
          </w:p>
          <w:p w14:paraId="5D3A2492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com Legumes</w:t>
            </w:r>
          </w:p>
        </w:tc>
        <w:tc>
          <w:tcPr>
            <w:tcW w:w="2558" w:type="dxa"/>
          </w:tcPr>
          <w:p w14:paraId="1A99DD0B" w14:textId="77777777" w:rsidR="00172B95" w:rsidRPr="00FC455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Sopa de Feijão com Carne</w:t>
            </w:r>
          </w:p>
          <w:p w14:paraId="1BC1A6F8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Desfiada</w:t>
            </w:r>
          </w:p>
        </w:tc>
        <w:tc>
          <w:tcPr>
            <w:tcW w:w="2563" w:type="dxa"/>
          </w:tcPr>
          <w:p w14:paraId="6F2F45DE" w14:textId="77777777" w:rsidR="00172B95" w:rsidRPr="00FC455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Macarrão com Frango</w:t>
            </w:r>
          </w:p>
          <w:p w14:paraId="03984452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Desfiado</w:t>
            </w:r>
          </w:p>
        </w:tc>
        <w:tc>
          <w:tcPr>
            <w:tcW w:w="2561" w:type="dxa"/>
          </w:tcPr>
          <w:p w14:paraId="0381BC35" w14:textId="77777777" w:rsidR="00172B95" w:rsidRPr="00FC455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Sopa de Legumes com</w:t>
            </w:r>
          </w:p>
          <w:p w14:paraId="231DFC7F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Carne de Porco Desf</w:t>
            </w:r>
            <w:r>
              <w:rPr>
                <w:rFonts w:ascii="Comic Sans MS" w:hAnsi="Comic Sans MS" w:cs="Times New Roman"/>
                <w:sz w:val="20"/>
                <w:szCs w:val="20"/>
              </w:rPr>
              <w:t>iado</w:t>
            </w:r>
          </w:p>
        </w:tc>
        <w:tc>
          <w:tcPr>
            <w:tcW w:w="2557" w:type="dxa"/>
          </w:tcPr>
          <w:p w14:paraId="506C534D" w14:textId="77777777" w:rsidR="00172B95" w:rsidRPr="00FC455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Canjiquinha com Carne</w:t>
            </w:r>
          </w:p>
          <w:p w14:paraId="66C48F88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Moíd</w:t>
            </w:r>
            <w:r>
              <w:rPr>
                <w:rFonts w:ascii="Comic Sans MS" w:hAnsi="Comic Sans MS" w:cs="Times New Roman"/>
                <w:sz w:val="20"/>
                <w:szCs w:val="20"/>
              </w:rPr>
              <w:t>a</w:t>
            </w:r>
          </w:p>
        </w:tc>
      </w:tr>
      <w:tr w:rsidR="00172B95" w:rsidRPr="009350CB" w14:paraId="7E3852C1" w14:textId="77777777" w:rsidTr="00172B95">
        <w:trPr>
          <w:trHeight w:val="1003"/>
        </w:trPr>
        <w:tc>
          <w:tcPr>
            <w:tcW w:w="15388" w:type="dxa"/>
            <w:gridSpan w:val="6"/>
          </w:tcPr>
          <w:p w14:paraId="6525294C" w14:textId="77777777" w:rsidR="00172B95" w:rsidRPr="00F93494" w:rsidRDefault="00172B95" w:rsidP="00172B95">
            <w:pPr>
              <w:pStyle w:val="PargrafodaLista"/>
              <w:spacing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5DAE2E6F" w14:textId="77777777" w:rsidR="00172B95" w:rsidRPr="00AB192D" w:rsidRDefault="00172B95" w:rsidP="00172B95">
            <w:pPr>
              <w:pStyle w:val="PargrafodaLista"/>
              <w:spacing w:line="240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F93494">
              <w:rPr>
                <w:rFonts w:ascii="Comic Sans MS" w:hAnsi="Comic Sans MS"/>
                <w:sz w:val="18"/>
                <w:szCs w:val="18"/>
              </w:rPr>
              <w:t>fase de introdução alimentar, caso haja necessidade, a oferta da mamadeira poderá ser realizada mais vezes no decorrer do dia, podendo chegar até 3x. O sal nessa fase de 06 a 12 meses de idade deve ser evitado, podendo ser usado temperos naturais como alho, cebola, salsinha, cebolinha * De acordo com essa nova resolução todas as preparações não devem ser acrescentadas Açúcar.</w:t>
            </w:r>
          </w:p>
        </w:tc>
      </w:tr>
    </w:tbl>
    <w:p w14:paraId="000DF3AA" w14:textId="32496147" w:rsidR="00BC079A" w:rsidRDefault="00BC079A" w:rsidP="003548BD">
      <w:pPr>
        <w:spacing w:after="0" w:line="240" w:lineRule="auto"/>
        <w:jc w:val="center"/>
        <w:rPr>
          <w:rFonts w:ascii="Comic Sans MS" w:hAnsi="Comic Sans MS"/>
          <w:b/>
          <w:bCs/>
          <w:sz w:val="16"/>
          <w:szCs w:val="16"/>
        </w:rPr>
      </w:pPr>
    </w:p>
    <w:p w14:paraId="4425B431" w14:textId="757E8348" w:rsidR="00BC079A" w:rsidRDefault="00BC079A" w:rsidP="003548BD">
      <w:pPr>
        <w:spacing w:after="0" w:line="240" w:lineRule="auto"/>
        <w:jc w:val="center"/>
        <w:rPr>
          <w:rFonts w:ascii="Comic Sans MS" w:hAnsi="Comic Sans MS"/>
          <w:b/>
          <w:bCs/>
          <w:sz w:val="16"/>
          <w:szCs w:val="16"/>
        </w:rPr>
      </w:pPr>
    </w:p>
    <w:p w14:paraId="0041FAA9" w14:textId="6974C061" w:rsidR="00537370" w:rsidRDefault="00537370" w:rsidP="00FC4555">
      <w:pPr>
        <w:spacing w:after="0" w:line="240" w:lineRule="auto"/>
        <w:jc w:val="center"/>
        <w:rPr>
          <w:rFonts w:ascii="Comic Sans MS" w:hAnsi="Comic Sans MS"/>
          <w:b/>
          <w:bCs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</w:rPr>
        <w:br/>
      </w:r>
    </w:p>
    <w:p w14:paraId="64B465FF" w14:textId="77777777" w:rsidR="00BC079A" w:rsidRDefault="00BC079A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AF4636A" w14:textId="31219F3B" w:rsidR="00AF355B" w:rsidRPr="00172B95" w:rsidRDefault="00AF355B" w:rsidP="009A7BE4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172B95">
        <w:rPr>
          <w:rFonts w:ascii="Comic Sans MS" w:hAnsi="Comic Sans MS"/>
          <w:b/>
          <w:bCs/>
          <w:sz w:val="24"/>
          <w:szCs w:val="24"/>
        </w:rPr>
        <w:lastRenderedPageBreak/>
        <w:t>CARDÁPIO CMEI- MARIA VILLA DE CARVALHO 6 À 12 MESES / INTEGRAL</w:t>
      </w:r>
    </w:p>
    <w:p w14:paraId="0DF8E05E" w14:textId="77777777" w:rsidR="00172B95" w:rsidRPr="00172B95" w:rsidRDefault="00172B95" w:rsidP="00172B95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172B95">
        <w:rPr>
          <w:rFonts w:ascii="Comic Sans MS" w:hAnsi="Comic Sans MS"/>
          <w:b/>
          <w:bCs/>
          <w:sz w:val="24"/>
          <w:szCs w:val="24"/>
        </w:rPr>
        <w:t>FEVEREIRO DE 2025</w:t>
      </w:r>
    </w:p>
    <w:p w14:paraId="4C96A6FC" w14:textId="51CBAEAC" w:rsidR="00AF355B" w:rsidRDefault="00AF355B" w:rsidP="009A7BE4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elacomgrade"/>
        <w:tblpPr w:leftFromText="141" w:rightFromText="141" w:vertAnchor="page" w:horzAnchor="margin" w:tblpY="3193"/>
        <w:tblW w:w="0" w:type="auto"/>
        <w:tblLook w:val="04A0" w:firstRow="1" w:lastRow="0" w:firstColumn="1" w:lastColumn="0" w:noHBand="0" w:noVBand="1"/>
      </w:tblPr>
      <w:tblGrid>
        <w:gridCol w:w="2584"/>
        <w:gridCol w:w="2565"/>
        <w:gridCol w:w="2558"/>
        <w:gridCol w:w="2563"/>
        <w:gridCol w:w="2561"/>
        <w:gridCol w:w="2557"/>
      </w:tblGrid>
      <w:tr w:rsidR="0008572C" w:rsidRPr="0000778F" w14:paraId="1DA72F96" w14:textId="77777777" w:rsidTr="0008572C">
        <w:tc>
          <w:tcPr>
            <w:tcW w:w="2584" w:type="dxa"/>
            <w:shd w:val="clear" w:color="auto" w:fill="FFD966" w:themeFill="accent4" w:themeFillTint="99"/>
          </w:tcPr>
          <w:p w14:paraId="2DE8941E" w14:textId="77777777" w:rsidR="0008572C" w:rsidRPr="0000778F" w:rsidRDefault="0008572C" w:rsidP="0008572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4E871D09" w14:textId="77777777" w:rsidR="0008572C" w:rsidRPr="00580994" w:rsidRDefault="0008572C" w:rsidP="0008572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3071CFD1" w14:textId="4998CFEC" w:rsidR="0008572C" w:rsidRPr="00580994" w:rsidRDefault="0008572C" w:rsidP="0008572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CE15C5">
              <w:rPr>
                <w:rFonts w:ascii="Comic Sans MS" w:hAnsi="Comic Sans MS" w:cs="Times New Roman"/>
                <w:b/>
                <w:sz w:val="20"/>
                <w:szCs w:val="20"/>
              </w:rPr>
              <w:t>4/0</w:t>
            </w:r>
            <w:r w:rsidR="005F6910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8" w:type="dxa"/>
            <w:shd w:val="clear" w:color="auto" w:fill="FFD966" w:themeFill="accent4" w:themeFillTint="99"/>
          </w:tcPr>
          <w:p w14:paraId="193E4DD5" w14:textId="77777777" w:rsidR="0008572C" w:rsidRPr="00580994" w:rsidRDefault="0008572C" w:rsidP="0008572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063CB41B" w14:textId="2F6D51C4" w:rsidR="0008572C" w:rsidRPr="00580994" w:rsidRDefault="0008572C" w:rsidP="0008572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CE15C5">
              <w:rPr>
                <w:rFonts w:ascii="Comic Sans MS" w:hAnsi="Comic Sans MS" w:cs="Times New Roman"/>
                <w:b/>
                <w:sz w:val="20"/>
                <w:szCs w:val="20"/>
              </w:rPr>
              <w:t>5/0</w:t>
            </w:r>
            <w:r w:rsidR="005F6910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63" w:type="dxa"/>
            <w:shd w:val="clear" w:color="auto" w:fill="FFD966" w:themeFill="accent4" w:themeFillTint="99"/>
          </w:tcPr>
          <w:p w14:paraId="61D62D79" w14:textId="77777777" w:rsidR="0008572C" w:rsidRPr="00580994" w:rsidRDefault="0008572C" w:rsidP="0008572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709B679A" w14:textId="1A32B713" w:rsidR="0008572C" w:rsidRPr="00580994" w:rsidRDefault="0008572C" w:rsidP="0008572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CE15C5">
              <w:rPr>
                <w:rFonts w:ascii="Comic Sans MS" w:hAnsi="Comic Sans MS" w:cs="Times New Roman"/>
                <w:b/>
                <w:sz w:val="20"/>
                <w:szCs w:val="20"/>
              </w:rPr>
              <w:t>6/0</w:t>
            </w:r>
            <w:r w:rsidR="005F6910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61" w:type="dxa"/>
            <w:shd w:val="clear" w:color="auto" w:fill="FFD966" w:themeFill="accent4" w:themeFillTint="99"/>
          </w:tcPr>
          <w:p w14:paraId="14E26753" w14:textId="77777777" w:rsidR="0008572C" w:rsidRPr="00580994" w:rsidRDefault="0008572C" w:rsidP="0008572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4CA28FAD" w14:textId="4A98645C" w:rsidR="0008572C" w:rsidRPr="00580994" w:rsidRDefault="0008572C" w:rsidP="0008572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CE15C5">
              <w:rPr>
                <w:rFonts w:ascii="Comic Sans MS" w:hAnsi="Comic Sans MS" w:cs="Times New Roman"/>
                <w:b/>
                <w:sz w:val="20"/>
                <w:szCs w:val="20"/>
              </w:rPr>
              <w:t>7/0</w:t>
            </w:r>
            <w:r w:rsidR="005F6910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7" w:type="dxa"/>
            <w:shd w:val="clear" w:color="auto" w:fill="FFD966" w:themeFill="accent4" w:themeFillTint="99"/>
          </w:tcPr>
          <w:p w14:paraId="136EC65A" w14:textId="77777777" w:rsidR="0008572C" w:rsidRDefault="0008572C" w:rsidP="0008572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1BBC30C1" w14:textId="15B5EAEE" w:rsidR="0008572C" w:rsidRPr="00580994" w:rsidRDefault="0008572C" w:rsidP="0008572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CE15C5">
              <w:rPr>
                <w:rFonts w:ascii="Comic Sans MS" w:hAnsi="Comic Sans MS" w:cs="Times New Roman"/>
                <w:b/>
                <w:sz w:val="20"/>
                <w:szCs w:val="20"/>
              </w:rPr>
              <w:t>8/0</w:t>
            </w:r>
            <w:r w:rsidR="005F6910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</w:tr>
      <w:tr w:rsidR="0008572C" w:rsidRPr="0000778F" w14:paraId="3AFBF9F1" w14:textId="77777777" w:rsidTr="0008572C">
        <w:trPr>
          <w:trHeight w:val="412"/>
        </w:trPr>
        <w:tc>
          <w:tcPr>
            <w:tcW w:w="2584" w:type="dxa"/>
          </w:tcPr>
          <w:p w14:paraId="31D94E4E" w14:textId="77777777" w:rsidR="0008572C" w:rsidRDefault="0008572C" w:rsidP="0008572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  <w:p w14:paraId="789DE4BE" w14:textId="77777777" w:rsidR="0008572C" w:rsidRDefault="0008572C" w:rsidP="0008572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07h00 as 07h30</w:t>
            </w:r>
          </w:p>
          <w:p w14:paraId="5C5D4821" w14:textId="77777777" w:rsidR="0008572C" w:rsidRPr="0000778F" w:rsidRDefault="0008572C" w:rsidP="0008572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65" w:type="dxa"/>
          </w:tcPr>
          <w:p w14:paraId="01A5049E" w14:textId="77777777" w:rsidR="0008572C" w:rsidRPr="000264B1" w:rsidRDefault="0008572C" w:rsidP="0008572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32AEC0B8" w14:textId="77777777" w:rsidR="0008572C" w:rsidRPr="000264B1" w:rsidRDefault="0008572C" w:rsidP="0008572C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52429D5" w14:textId="77777777" w:rsidR="0008572C" w:rsidRPr="000264B1" w:rsidRDefault="0008572C" w:rsidP="0008572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0765D7AA" w14:textId="77777777" w:rsidR="0008572C" w:rsidRPr="000264B1" w:rsidRDefault="0008572C" w:rsidP="0008572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690F599D" w14:textId="77777777" w:rsidR="0008572C" w:rsidRPr="000264B1" w:rsidRDefault="0008572C" w:rsidP="0008572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0CEDD978" w14:textId="77777777" w:rsidR="0008572C" w:rsidRPr="000264B1" w:rsidRDefault="0008572C" w:rsidP="0008572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1BBC869F" w14:textId="77777777" w:rsidR="0008572C" w:rsidRPr="000264B1" w:rsidRDefault="0008572C" w:rsidP="0008572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2A8533D1" w14:textId="77777777" w:rsidR="0008572C" w:rsidRPr="000264B1" w:rsidRDefault="0008572C" w:rsidP="0008572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5321994A" w14:textId="77777777" w:rsidR="0008572C" w:rsidRPr="000264B1" w:rsidRDefault="0008572C" w:rsidP="0008572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4B0286D8" w14:textId="77777777" w:rsidR="0008572C" w:rsidRPr="000264B1" w:rsidRDefault="0008572C" w:rsidP="0008572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9A7BE4" w:rsidRPr="0000778F" w14:paraId="7189B5F6" w14:textId="77777777" w:rsidTr="0008572C">
        <w:trPr>
          <w:trHeight w:val="693"/>
        </w:trPr>
        <w:tc>
          <w:tcPr>
            <w:tcW w:w="2584" w:type="dxa"/>
          </w:tcPr>
          <w:p w14:paraId="6FB0547C" w14:textId="77777777" w:rsidR="009A7BE4" w:rsidRDefault="009A7BE4" w:rsidP="009A7BE4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5AA61341" w14:textId="77777777" w:rsidR="009A7BE4" w:rsidRDefault="009A7BE4" w:rsidP="009A7BE4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303D8858" w14:textId="77777777" w:rsidR="009A7BE4" w:rsidRPr="0000778F" w:rsidRDefault="009A7BE4" w:rsidP="009A7BE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 – 10h00</w:t>
            </w:r>
          </w:p>
        </w:tc>
        <w:tc>
          <w:tcPr>
            <w:tcW w:w="2565" w:type="dxa"/>
          </w:tcPr>
          <w:p w14:paraId="4100C2EB" w14:textId="77777777" w:rsidR="00FC4555" w:rsidRPr="00FC4555" w:rsidRDefault="00FC4555" w:rsidP="00FC455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Papinha de:</w:t>
            </w:r>
          </w:p>
          <w:p w14:paraId="55428D3B" w14:textId="77777777" w:rsidR="00FC4555" w:rsidRPr="00FC4555" w:rsidRDefault="00FC4555" w:rsidP="00FC455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Arroz Branco</w:t>
            </w:r>
          </w:p>
          <w:p w14:paraId="753104CB" w14:textId="1AFD4E50" w:rsidR="00FC4555" w:rsidRPr="00FC4555" w:rsidRDefault="00C37275" w:rsidP="00FC455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Caldo de </w:t>
            </w:r>
            <w:r w:rsidR="00FC4555" w:rsidRPr="00FC4555">
              <w:rPr>
                <w:rFonts w:ascii="Comic Sans MS" w:hAnsi="Comic Sans MS" w:cs="Times New Roman"/>
                <w:sz w:val="20"/>
                <w:szCs w:val="20"/>
              </w:rPr>
              <w:t xml:space="preserve">Feijão </w:t>
            </w:r>
          </w:p>
          <w:p w14:paraId="7491E351" w14:textId="77777777" w:rsidR="00FC4555" w:rsidRPr="00FC4555" w:rsidRDefault="00FC4555" w:rsidP="00FC455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  <w:p w14:paraId="1BCA9922" w14:textId="77777777" w:rsidR="00FC4555" w:rsidRPr="00FC4555" w:rsidRDefault="00FC4555" w:rsidP="00FC455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Ovo Cozido</w:t>
            </w:r>
          </w:p>
          <w:p w14:paraId="54F32E94" w14:textId="77777777" w:rsidR="00A33180" w:rsidRDefault="00FC4555" w:rsidP="00FC455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Macarrão ao Sugo</w:t>
            </w:r>
          </w:p>
          <w:p w14:paraId="43A468BE" w14:textId="21B26C58" w:rsidR="00FC4555" w:rsidRPr="000264B1" w:rsidRDefault="00FC4555" w:rsidP="00FC455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6C40FC1" w14:textId="77777777" w:rsidR="00FC4555" w:rsidRPr="00FC4555" w:rsidRDefault="00FC4555" w:rsidP="00FC455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Papinha de:</w:t>
            </w:r>
          </w:p>
          <w:p w14:paraId="3A9D526E" w14:textId="77777777" w:rsidR="00FC4555" w:rsidRPr="00FC4555" w:rsidRDefault="00FC4555" w:rsidP="00FC455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Arroz Branco</w:t>
            </w:r>
          </w:p>
          <w:p w14:paraId="40700E58" w14:textId="02E8C52D" w:rsidR="00FC4555" w:rsidRPr="00FC4555" w:rsidRDefault="00C37275" w:rsidP="00FC455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Caldo de </w:t>
            </w:r>
            <w:r w:rsidR="00FC4555" w:rsidRPr="00FC4555">
              <w:rPr>
                <w:rFonts w:ascii="Comic Sans MS" w:hAnsi="Comic Sans MS" w:cs="Times New Roman"/>
                <w:sz w:val="20"/>
                <w:szCs w:val="20"/>
              </w:rPr>
              <w:t>Feijão</w:t>
            </w:r>
          </w:p>
          <w:p w14:paraId="25E30B48" w14:textId="77777777" w:rsidR="00FC4555" w:rsidRPr="00FC4555" w:rsidRDefault="00FC4555" w:rsidP="00FC455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  <w:p w14:paraId="12347D4F" w14:textId="77777777" w:rsidR="00FC4555" w:rsidRPr="00FC4555" w:rsidRDefault="00FC4555" w:rsidP="00FC455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Escondidinho de Frango</w:t>
            </w:r>
          </w:p>
          <w:p w14:paraId="15531386" w14:textId="02B8035D" w:rsidR="00A33180" w:rsidRPr="000264B1" w:rsidRDefault="00FC4555" w:rsidP="00FC455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C4555">
              <w:rPr>
                <w:rFonts w:ascii="Comic Sans MS" w:hAnsi="Comic Sans MS" w:cs="Times New Roman"/>
                <w:sz w:val="20"/>
                <w:szCs w:val="20"/>
              </w:rPr>
              <w:t>Desfiado</w:t>
            </w:r>
          </w:p>
        </w:tc>
        <w:tc>
          <w:tcPr>
            <w:tcW w:w="2563" w:type="dxa"/>
          </w:tcPr>
          <w:p w14:paraId="240651CF" w14:textId="77777777" w:rsidR="008409AB" w:rsidRPr="008409AB" w:rsidRDefault="008409AB" w:rsidP="008409A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8409AB">
              <w:rPr>
                <w:rFonts w:ascii="Comic Sans MS" w:hAnsi="Comic Sans MS" w:cs="Times New Roman"/>
                <w:sz w:val="20"/>
                <w:szCs w:val="20"/>
              </w:rPr>
              <w:t>Papinha de:</w:t>
            </w:r>
          </w:p>
          <w:p w14:paraId="217D3DBB" w14:textId="77777777" w:rsidR="008409AB" w:rsidRPr="008409AB" w:rsidRDefault="008409AB" w:rsidP="008409A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8409AB">
              <w:rPr>
                <w:rFonts w:ascii="Comic Sans MS" w:hAnsi="Comic Sans MS" w:cs="Times New Roman"/>
                <w:sz w:val="20"/>
                <w:szCs w:val="20"/>
              </w:rPr>
              <w:t>Arroz Branco</w:t>
            </w:r>
          </w:p>
          <w:p w14:paraId="5CB5E601" w14:textId="21F38CEA" w:rsidR="008409AB" w:rsidRPr="008409AB" w:rsidRDefault="00C37275" w:rsidP="008409A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Caldo de </w:t>
            </w:r>
            <w:r w:rsidR="008409AB" w:rsidRPr="008409AB">
              <w:rPr>
                <w:rFonts w:ascii="Comic Sans MS" w:hAnsi="Comic Sans MS" w:cs="Times New Roman"/>
                <w:sz w:val="20"/>
                <w:szCs w:val="20"/>
              </w:rPr>
              <w:t>Feijão</w:t>
            </w:r>
          </w:p>
          <w:p w14:paraId="4945A19C" w14:textId="77777777" w:rsidR="008409AB" w:rsidRPr="008409AB" w:rsidRDefault="008409AB" w:rsidP="008409A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8409AB"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  <w:p w14:paraId="0F55B112" w14:textId="77777777" w:rsidR="008409AB" w:rsidRPr="008409AB" w:rsidRDefault="008409AB" w:rsidP="008409A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8409AB">
              <w:rPr>
                <w:rFonts w:ascii="Comic Sans MS" w:hAnsi="Comic Sans MS" w:cs="Times New Roman"/>
                <w:sz w:val="20"/>
                <w:szCs w:val="20"/>
              </w:rPr>
              <w:t>Carne de Panela Desfiada</w:t>
            </w:r>
          </w:p>
          <w:p w14:paraId="2F20AEA2" w14:textId="35A25645" w:rsidR="00A33180" w:rsidRPr="000264B1" w:rsidRDefault="008409AB" w:rsidP="008409A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8409AB">
              <w:rPr>
                <w:rFonts w:ascii="Comic Sans MS" w:hAnsi="Comic Sans MS" w:cs="Times New Roman"/>
                <w:sz w:val="20"/>
                <w:szCs w:val="20"/>
              </w:rPr>
              <w:t>Canjiquinha</w:t>
            </w:r>
          </w:p>
        </w:tc>
        <w:tc>
          <w:tcPr>
            <w:tcW w:w="2561" w:type="dxa"/>
          </w:tcPr>
          <w:p w14:paraId="1AD6CCBA" w14:textId="77777777" w:rsidR="008409AB" w:rsidRPr="008409AB" w:rsidRDefault="008409AB" w:rsidP="008409A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8409AB">
              <w:rPr>
                <w:rFonts w:ascii="Comic Sans MS" w:hAnsi="Comic Sans MS" w:cs="Times New Roman"/>
                <w:sz w:val="20"/>
                <w:szCs w:val="20"/>
              </w:rPr>
              <w:t>Papinha de:</w:t>
            </w:r>
          </w:p>
          <w:p w14:paraId="3D78C05B" w14:textId="77777777" w:rsidR="008409AB" w:rsidRPr="008409AB" w:rsidRDefault="008409AB" w:rsidP="008409A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8409AB">
              <w:rPr>
                <w:rFonts w:ascii="Comic Sans MS" w:hAnsi="Comic Sans MS" w:cs="Times New Roman"/>
                <w:sz w:val="20"/>
                <w:szCs w:val="20"/>
              </w:rPr>
              <w:t>Arroz Branco</w:t>
            </w:r>
          </w:p>
          <w:p w14:paraId="5C783328" w14:textId="56A56396" w:rsidR="008409AB" w:rsidRPr="008409AB" w:rsidRDefault="00C37275" w:rsidP="008409A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Caldo de </w:t>
            </w:r>
            <w:r w:rsidR="008409AB" w:rsidRPr="008409AB">
              <w:rPr>
                <w:rFonts w:ascii="Comic Sans MS" w:hAnsi="Comic Sans MS" w:cs="Times New Roman"/>
                <w:sz w:val="20"/>
                <w:szCs w:val="20"/>
              </w:rPr>
              <w:t xml:space="preserve">Feijão </w:t>
            </w:r>
          </w:p>
          <w:p w14:paraId="0A4F660B" w14:textId="77777777" w:rsidR="008409AB" w:rsidRPr="008409AB" w:rsidRDefault="008409AB" w:rsidP="008409A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8409AB"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  <w:p w14:paraId="230A65AD" w14:textId="77777777" w:rsidR="008409AB" w:rsidRPr="008409AB" w:rsidRDefault="008409AB" w:rsidP="008409A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8409AB">
              <w:rPr>
                <w:rFonts w:ascii="Comic Sans MS" w:hAnsi="Comic Sans MS" w:cs="Times New Roman"/>
                <w:sz w:val="20"/>
                <w:szCs w:val="20"/>
              </w:rPr>
              <w:t>Carne de Porco Assada e</w:t>
            </w:r>
          </w:p>
          <w:p w14:paraId="13D8441D" w14:textId="500046A0" w:rsidR="00A33180" w:rsidRPr="000264B1" w:rsidRDefault="008409AB" w:rsidP="008409A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8409AB">
              <w:rPr>
                <w:rFonts w:ascii="Comic Sans MS" w:hAnsi="Comic Sans MS" w:cs="Times New Roman"/>
                <w:sz w:val="20"/>
                <w:szCs w:val="20"/>
              </w:rPr>
              <w:t>Desfiad</w:t>
            </w:r>
            <w:r>
              <w:rPr>
                <w:rFonts w:ascii="Comic Sans MS" w:hAnsi="Comic Sans MS" w:cs="Times New Roman"/>
                <w:sz w:val="20"/>
                <w:szCs w:val="20"/>
              </w:rPr>
              <w:t>a</w:t>
            </w:r>
          </w:p>
        </w:tc>
        <w:tc>
          <w:tcPr>
            <w:tcW w:w="2557" w:type="dxa"/>
          </w:tcPr>
          <w:p w14:paraId="24FEB461" w14:textId="77777777" w:rsidR="008409AB" w:rsidRPr="008409AB" w:rsidRDefault="008409AB" w:rsidP="008409A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8409AB">
              <w:rPr>
                <w:rFonts w:ascii="Comic Sans MS" w:hAnsi="Comic Sans MS" w:cs="Times New Roman"/>
                <w:sz w:val="20"/>
                <w:szCs w:val="20"/>
              </w:rPr>
              <w:t>Papinha de:</w:t>
            </w:r>
          </w:p>
          <w:p w14:paraId="5A5AA3A3" w14:textId="77777777" w:rsidR="008409AB" w:rsidRPr="008409AB" w:rsidRDefault="008409AB" w:rsidP="008409A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8409AB">
              <w:rPr>
                <w:rFonts w:ascii="Comic Sans MS" w:hAnsi="Comic Sans MS" w:cs="Times New Roman"/>
                <w:sz w:val="20"/>
                <w:szCs w:val="20"/>
              </w:rPr>
              <w:t>Arroz Branco</w:t>
            </w:r>
          </w:p>
          <w:p w14:paraId="6244791B" w14:textId="03E26F28" w:rsidR="008409AB" w:rsidRPr="008409AB" w:rsidRDefault="00C37275" w:rsidP="008409A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Caldo de </w:t>
            </w:r>
            <w:r w:rsidR="008409AB" w:rsidRPr="008409AB">
              <w:rPr>
                <w:rFonts w:ascii="Comic Sans MS" w:hAnsi="Comic Sans MS" w:cs="Times New Roman"/>
                <w:sz w:val="20"/>
                <w:szCs w:val="20"/>
              </w:rPr>
              <w:t xml:space="preserve">Feijão </w:t>
            </w:r>
          </w:p>
          <w:p w14:paraId="77E6F94A" w14:textId="77777777" w:rsidR="008409AB" w:rsidRPr="008409AB" w:rsidRDefault="008409AB" w:rsidP="008409A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8409AB"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  <w:p w14:paraId="1BF4E4F8" w14:textId="77777777" w:rsidR="008409AB" w:rsidRDefault="008409AB" w:rsidP="008409A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8409AB">
              <w:rPr>
                <w:rFonts w:ascii="Comic Sans MS" w:hAnsi="Comic Sans MS" w:cs="Times New Roman"/>
                <w:sz w:val="20"/>
                <w:szCs w:val="20"/>
              </w:rPr>
              <w:t xml:space="preserve"> Frango </w:t>
            </w:r>
            <w:r>
              <w:rPr>
                <w:rFonts w:ascii="Comic Sans MS" w:hAnsi="Comic Sans MS" w:cs="Times New Roman"/>
                <w:sz w:val="20"/>
                <w:szCs w:val="20"/>
              </w:rPr>
              <w:t>ao molho</w:t>
            </w:r>
          </w:p>
          <w:p w14:paraId="6AB9B60B" w14:textId="1CDB1658" w:rsidR="009A7BE4" w:rsidRPr="000264B1" w:rsidRDefault="008409AB" w:rsidP="008409A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8409AB">
              <w:rPr>
                <w:rFonts w:ascii="Comic Sans MS" w:hAnsi="Comic Sans MS" w:cs="Times New Roman"/>
                <w:sz w:val="20"/>
                <w:szCs w:val="20"/>
              </w:rPr>
              <w:t>Polenta Cremosa</w:t>
            </w:r>
          </w:p>
        </w:tc>
      </w:tr>
      <w:tr w:rsidR="009A7BE4" w:rsidRPr="0000778F" w14:paraId="03478A7D" w14:textId="77777777" w:rsidTr="0008572C">
        <w:trPr>
          <w:trHeight w:val="444"/>
        </w:trPr>
        <w:tc>
          <w:tcPr>
            <w:tcW w:w="2584" w:type="dxa"/>
          </w:tcPr>
          <w:p w14:paraId="4B1682C5" w14:textId="77777777" w:rsidR="009A7BE4" w:rsidRDefault="009A7BE4" w:rsidP="009A7BE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Sono – 12h00</w:t>
            </w:r>
          </w:p>
        </w:tc>
        <w:tc>
          <w:tcPr>
            <w:tcW w:w="2565" w:type="dxa"/>
          </w:tcPr>
          <w:p w14:paraId="39A3A8B1" w14:textId="77777777" w:rsidR="009A7BE4" w:rsidRPr="000264B1" w:rsidRDefault="009A7BE4" w:rsidP="009A7BE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568B6212" w14:textId="77777777" w:rsidR="009A7BE4" w:rsidRPr="000264B1" w:rsidRDefault="009A7BE4" w:rsidP="009A7BE4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C3E293A" w14:textId="77777777" w:rsidR="009A7BE4" w:rsidRPr="000264B1" w:rsidRDefault="009A7BE4" w:rsidP="009A7BE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37C063FF" w14:textId="77777777" w:rsidR="009A7BE4" w:rsidRPr="000264B1" w:rsidRDefault="009A7BE4" w:rsidP="009A7BE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3" w:type="dxa"/>
          </w:tcPr>
          <w:p w14:paraId="6AC903E0" w14:textId="77777777" w:rsidR="009A7BE4" w:rsidRPr="000264B1" w:rsidRDefault="009A7BE4" w:rsidP="009A7BE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3CA6AB33" w14:textId="77777777" w:rsidR="009A7BE4" w:rsidRPr="000264B1" w:rsidRDefault="009A7BE4" w:rsidP="009A7BE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14:paraId="6102A30F" w14:textId="77777777" w:rsidR="009A7BE4" w:rsidRPr="000264B1" w:rsidRDefault="009A7BE4" w:rsidP="009A7BE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3D3666FE" w14:textId="77777777" w:rsidR="009A7BE4" w:rsidRPr="000264B1" w:rsidRDefault="009A7BE4" w:rsidP="009A7BE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7" w:type="dxa"/>
          </w:tcPr>
          <w:p w14:paraId="6B19F15E" w14:textId="77777777" w:rsidR="009A7BE4" w:rsidRPr="000264B1" w:rsidRDefault="009A7BE4" w:rsidP="009A7BE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264B1">
              <w:rPr>
                <w:rFonts w:ascii="Comic Sans MS" w:hAnsi="Comic Sans MS" w:cs="Times New Roman"/>
                <w:sz w:val="20"/>
                <w:szCs w:val="20"/>
              </w:rPr>
              <w:t>Mamadeira (s/ açúcar)</w:t>
            </w:r>
          </w:p>
          <w:p w14:paraId="5D4D8DD8" w14:textId="77777777" w:rsidR="009A7BE4" w:rsidRPr="000264B1" w:rsidRDefault="009A7BE4" w:rsidP="009A7BE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9A7BE4" w:rsidRPr="0000778F" w14:paraId="740B2646" w14:textId="77777777" w:rsidTr="0008572C">
        <w:trPr>
          <w:trHeight w:val="441"/>
        </w:trPr>
        <w:tc>
          <w:tcPr>
            <w:tcW w:w="2584" w:type="dxa"/>
          </w:tcPr>
          <w:p w14:paraId="6A9889EA" w14:textId="77777777" w:rsidR="009A7BE4" w:rsidRPr="0000778F" w:rsidRDefault="009A7BE4" w:rsidP="009A7BE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Café- 14H00</w:t>
            </w:r>
          </w:p>
        </w:tc>
        <w:tc>
          <w:tcPr>
            <w:tcW w:w="2565" w:type="dxa"/>
          </w:tcPr>
          <w:p w14:paraId="78EFD22A" w14:textId="77777777" w:rsidR="009A7BE4" w:rsidRPr="000264B1" w:rsidRDefault="009A7BE4" w:rsidP="009A7BE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 </w:t>
            </w:r>
          </w:p>
        </w:tc>
        <w:tc>
          <w:tcPr>
            <w:tcW w:w="2558" w:type="dxa"/>
          </w:tcPr>
          <w:p w14:paraId="235E8547" w14:textId="77777777" w:rsidR="009A7BE4" w:rsidRPr="000264B1" w:rsidRDefault="009A7BE4" w:rsidP="009A7BE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63" w:type="dxa"/>
          </w:tcPr>
          <w:p w14:paraId="7C2BBD8C" w14:textId="77777777" w:rsidR="009A7BE4" w:rsidRPr="000264B1" w:rsidRDefault="009A7BE4" w:rsidP="009A7BE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61" w:type="dxa"/>
          </w:tcPr>
          <w:p w14:paraId="35138C03" w14:textId="77777777" w:rsidR="009A7BE4" w:rsidRPr="000264B1" w:rsidRDefault="009A7BE4" w:rsidP="009A7BE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57" w:type="dxa"/>
          </w:tcPr>
          <w:p w14:paraId="49EF1526" w14:textId="77777777" w:rsidR="009A7BE4" w:rsidRPr="000264B1" w:rsidRDefault="009A7BE4" w:rsidP="009A7BE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</w:tr>
      <w:tr w:rsidR="009A7BE4" w:rsidRPr="0000778F" w14:paraId="73F7519F" w14:textId="77777777" w:rsidTr="0008572C">
        <w:trPr>
          <w:trHeight w:val="441"/>
        </w:trPr>
        <w:tc>
          <w:tcPr>
            <w:tcW w:w="2584" w:type="dxa"/>
          </w:tcPr>
          <w:p w14:paraId="6AC8329B" w14:textId="77777777" w:rsidR="009A7BE4" w:rsidRDefault="009A7BE4" w:rsidP="009A7BE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Jantar – 16h00</w:t>
            </w:r>
          </w:p>
        </w:tc>
        <w:tc>
          <w:tcPr>
            <w:tcW w:w="2565" w:type="dxa"/>
          </w:tcPr>
          <w:p w14:paraId="062EBD72" w14:textId="77777777" w:rsidR="008409AB" w:rsidRPr="008409AB" w:rsidRDefault="008409AB" w:rsidP="008409A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8409AB">
              <w:rPr>
                <w:rFonts w:ascii="Comic Sans MS" w:hAnsi="Comic Sans MS" w:cs="Times New Roman"/>
                <w:sz w:val="20"/>
                <w:szCs w:val="20"/>
              </w:rPr>
              <w:t>Sopa de Legumes com</w:t>
            </w:r>
          </w:p>
          <w:p w14:paraId="1D4A42CC" w14:textId="4A268166" w:rsidR="009A7BE4" w:rsidRDefault="008409AB" w:rsidP="008409A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8409AB">
              <w:rPr>
                <w:rFonts w:ascii="Comic Sans MS" w:hAnsi="Comic Sans MS" w:cs="Times New Roman"/>
                <w:sz w:val="20"/>
                <w:szCs w:val="20"/>
              </w:rPr>
              <w:t>Frango Desfiado</w:t>
            </w:r>
          </w:p>
        </w:tc>
        <w:tc>
          <w:tcPr>
            <w:tcW w:w="2558" w:type="dxa"/>
          </w:tcPr>
          <w:p w14:paraId="44F14189" w14:textId="2CDC18BB" w:rsidR="009A7BE4" w:rsidRPr="008409AB" w:rsidRDefault="008409AB" w:rsidP="009A7BE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8409AB">
              <w:rPr>
                <w:rFonts w:ascii="Comic Sans MS" w:hAnsi="Comic Sans MS"/>
              </w:rPr>
              <w:t xml:space="preserve">Macarrão com carne moída </w:t>
            </w:r>
          </w:p>
        </w:tc>
        <w:tc>
          <w:tcPr>
            <w:tcW w:w="2563" w:type="dxa"/>
          </w:tcPr>
          <w:p w14:paraId="144BE9E3" w14:textId="490B26F3" w:rsidR="008409AB" w:rsidRPr="008409AB" w:rsidRDefault="008409AB" w:rsidP="008409A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8409AB">
              <w:rPr>
                <w:rFonts w:ascii="Comic Sans MS" w:hAnsi="Comic Sans MS" w:cs="Times New Roman"/>
                <w:sz w:val="20"/>
                <w:szCs w:val="20"/>
              </w:rPr>
              <w:t xml:space="preserve">Risoto </w:t>
            </w:r>
            <w:r>
              <w:rPr>
                <w:rFonts w:ascii="Comic Sans MS" w:hAnsi="Comic Sans MS" w:cs="Times New Roman"/>
                <w:sz w:val="20"/>
                <w:szCs w:val="20"/>
              </w:rPr>
              <w:t>de couve flor com</w:t>
            </w:r>
            <w:r w:rsidRPr="008409AB">
              <w:rPr>
                <w:rFonts w:ascii="Comic Sans MS" w:hAnsi="Comic Sans MS" w:cs="Times New Roman"/>
                <w:sz w:val="20"/>
                <w:szCs w:val="20"/>
              </w:rPr>
              <w:t xml:space="preserve"> Frango Desfiado</w:t>
            </w:r>
          </w:p>
          <w:p w14:paraId="766BEBCC" w14:textId="5B80F206" w:rsidR="009A7BE4" w:rsidRDefault="008409AB" w:rsidP="008409A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E </w:t>
            </w:r>
            <w:r w:rsidRPr="008409AB">
              <w:rPr>
                <w:rFonts w:ascii="Comic Sans MS" w:hAnsi="Comic Sans MS" w:cs="Times New Roman"/>
                <w:sz w:val="20"/>
                <w:szCs w:val="20"/>
              </w:rPr>
              <w:t>Legume</w:t>
            </w:r>
            <w:r>
              <w:rPr>
                <w:rFonts w:ascii="Comic Sans MS" w:hAnsi="Comic Sans MS" w:cs="Times New Roman"/>
                <w:sz w:val="20"/>
                <w:szCs w:val="20"/>
              </w:rPr>
              <w:t>s</w:t>
            </w:r>
          </w:p>
        </w:tc>
        <w:tc>
          <w:tcPr>
            <w:tcW w:w="2561" w:type="dxa"/>
          </w:tcPr>
          <w:p w14:paraId="2541F8CE" w14:textId="1020D0D7" w:rsidR="009A7BE4" w:rsidRDefault="008409AB" w:rsidP="008409A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8409AB">
              <w:rPr>
                <w:rFonts w:ascii="Comic Sans MS" w:hAnsi="Comic Sans MS" w:cs="Times New Roman"/>
                <w:sz w:val="20"/>
                <w:szCs w:val="20"/>
              </w:rPr>
              <w:t>Sopa de Feijão com Carne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8409AB">
              <w:rPr>
                <w:rFonts w:ascii="Comic Sans MS" w:hAnsi="Comic Sans MS" w:cs="Times New Roman"/>
                <w:sz w:val="20"/>
                <w:szCs w:val="20"/>
              </w:rPr>
              <w:t>Moída</w:t>
            </w:r>
          </w:p>
        </w:tc>
        <w:tc>
          <w:tcPr>
            <w:tcW w:w="2557" w:type="dxa"/>
          </w:tcPr>
          <w:p w14:paraId="27677D0F" w14:textId="65A97784" w:rsidR="008409AB" w:rsidRPr="008409AB" w:rsidRDefault="008409AB" w:rsidP="008409A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8409AB">
              <w:rPr>
                <w:rFonts w:ascii="Comic Sans MS" w:hAnsi="Comic Sans MS" w:cs="Times New Roman"/>
                <w:sz w:val="20"/>
                <w:szCs w:val="20"/>
              </w:rPr>
              <w:t>Canjiquinha com Carne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8409AB">
              <w:rPr>
                <w:rFonts w:ascii="Comic Sans MS" w:hAnsi="Comic Sans MS" w:cs="Times New Roman"/>
                <w:sz w:val="20"/>
                <w:szCs w:val="20"/>
              </w:rPr>
              <w:t>de</w:t>
            </w:r>
          </w:p>
          <w:p w14:paraId="6EF2CEE0" w14:textId="48357853" w:rsidR="009A7BE4" w:rsidRDefault="008409AB" w:rsidP="008409A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8409AB">
              <w:rPr>
                <w:rFonts w:ascii="Comic Sans MS" w:hAnsi="Comic Sans MS" w:cs="Times New Roman"/>
                <w:sz w:val="20"/>
                <w:szCs w:val="20"/>
              </w:rPr>
              <w:t>Porco Desfiada</w:t>
            </w:r>
          </w:p>
        </w:tc>
      </w:tr>
      <w:tr w:rsidR="009A7BE4" w:rsidRPr="009350CB" w14:paraId="4821C9CF" w14:textId="77777777" w:rsidTr="0008572C">
        <w:trPr>
          <w:trHeight w:val="1003"/>
        </w:trPr>
        <w:tc>
          <w:tcPr>
            <w:tcW w:w="15388" w:type="dxa"/>
            <w:gridSpan w:val="6"/>
          </w:tcPr>
          <w:p w14:paraId="7203307A" w14:textId="77777777" w:rsidR="009A7BE4" w:rsidRPr="00F93494" w:rsidRDefault="009A7BE4" w:rsidP="009A7BE4">
            <w:pPr>
              <w:pStyle w:val="PargrafodaLista"/>
              <w:spacing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7F67B1ED" w14:textId="77777777" w:rsidR="009A7BE4" w:rsidRPr="00AB192D" w:rsidRDefault="009A7BE4" w:rsidP="009A7BE4">
            <w:pPr>
              <w:pStyle w:val="PargrafodaLista"/>
              <w:spacing w:line="240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F93494">
              <w:rPr>
                <w:rFonts w:ascii="Comic Sans MS" w:hAnsi="Comic Sans MS"/>
                <w:sz w:val="18"/>
                <w:szCs w:val="18"/>
              </w:rPr>
              <w:t>fase de introdução alimentar, caso haja necessidade, a oferta da mamadeira poderá ser realizada mais vezes no decorrer do dia, podendo chegar até 3x. O sal nessa fase de 06 a 12 meses de idade deve ser evitado, podendo ser usado temperos naturais como alho, cebola, salsinha, cebolinha * De acordo com essa nova resolução todas as preparações não devem ser acrescentadas Açúcar.</w:t>
            </w:r>
          </w:p>
        </w:tc>
      </w:tr>
    </w:tbl>
    <w:p w14:paraId="18D130B6" w14:textId="32A14D9A" w:rsidR="00EA57AF" w:rsidRDefault="00EA57AF" w:rsidP="0000778F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2CD07BA0" w14:textId="021EDA3B" w:rsidR="00172B95" w:rsidRDefault="00172B95" w:rsidP="008409AB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74A6C42D" w14:textId="77777777" w:rsidR="00172B95" w:rsidRDefault="00172B95" w:rsidP="008409AB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02F74682" w14:textId="2A98D8F7" w:rsidR="00DC35D3" w:rsidRPr="00172B95" w:rsidRDefault="00DC35D3" w:rsidP="009A7BE4">
      <w:pPr>
        <w:spacing w:after="0" w:line="240" w:lineRule="auto"/>
        <w:jc w:val="center"/>
        <w:rPr>
          <w:rFonts w:ascii="Comic Sans MS" w:hAnsi="Comic Sans MS" w:cs="Times New Roman"/>
          <w:sz w:val="24"/>
          <w:szCs w:val="24"/>
        </w:rPr>
      </w:pPr>
      <w:r w:rsidRPr="00172B95">
        <w:rPr>
          <w:rFonts w:ascii="Comic Sans MS" w:hAnsi="Comic Sans MS"/>
          <w:b/>
          <w:bCs/>
          <w:sz w:val="24"/>
          <w:szCs w:val="24"/>
        </w:rPr>
        <w:t>CARDÁPIO CMEI- MARIA VILLA DE CARVALHO/ INTEGRAL</w:t>
      </w:r>
    </w:p>
    <w:p w14:paraId="7CDADF87" w14:textId="77777777" w:rsidR="00172B95" w:rsidRPr="00172B95" w:rsidRDefault="00172B95" w:rsidP="00172B95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172B95">
        <w:rPr>
          <w:rFonts w:ascii="Comic Sans MS" w:hAnsi="Comic Sans MS"/>
          <w:b/>
          <w:bCs/>
          <w:sz w:val="24"/>
          <w:szCs w:val="24"/>
        </w:rPr>
        <w:t>FEVEREIRO DE 2025</w:t>
      </w:r>
    </w:p>
    <w:tbl>
      <w:tblPr>
        <w:tblStyle w:val="Tabelacomgrade"/>
        <w:tblpPr w:leftFromText="141" w:rightFromText="141" w:vertAnchor="page" w:horzAnchor="margin" w:tblpY="3391"/>
        <w:tblW w:w="0" w:type="auto"/>
        <w:tblLook w:val="04A0" w:firstRow="1" w:lastRow="0" w:firstColumn="1" w:lastColumn="0" w:noHBand="0" w:noVBand="1"/>
      </w:tblPr>
      <w:tblGrid>
        <w:gridCol w:w="2516"/>
        <w:gridCol w:w="2467"/>
        <w:gridCol w:w="2456"/>
        <w:gridCol w:w="2836"/>
        <w:gridCol w:w="2630"/>
        <w:gridCol w:w="2483"/>
      </w:tblGrid>
      <w:tr w:rsidR="00172B95" w:rsidRPr="0000778F" w14:paraId="3148E0E8" w14:textId="77777777" w:rsidTr="00172B95">
        <w:tc>
          <w:tcPr>
            <w:tcW w:w="2516" w:type="dxa"/>
            <w:shd w:val="clear" w:color="auto" w:fill="FFD966" w:themeFill="accent4" w:themeFillTint="99"/>
          </w:tcPr>
          <w:p w14:paraId="32AA3739" w14:textId="77777777" w:rsidR="00172B95" w:rsidRPr="0000778F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467" w:type="dxa"/>
            <w:shd w:val="clear" w:color="auto" w:fill="FFD966" w:themeFill="accent4" w:themeFillTint="99"/>
          </w:tcPr>
          <w:p w14:paraId="1B2D21F4" w14:textId="1C3528AF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FFD966" w:themeFill="accent4" w:themeFillTint="99"/>
          </w:tcPr>
          <w:p w14:paraId="16EE5EA1" w14:textId="7F027450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51B0F9BD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0D69AACB" w14:textId="49CEEED9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05/0</w:t>
            </w:r>
            <w:r w:rsidR="005F6910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30" w:type="dxa"/>
            <w:shd w:val="clear" w:color="auto" w:fill="FFD966" w:themeFill="accent4" w:themeFillTint="99"/>
          </w:tcPr>
          <w:p w14:paraId="29C9ED23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429B24D1" w14:textId="0137C27F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06/0</w:t>
            </w:r>
            <w:r w:rsidR="005F6910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83" w:type="dxa"/>
            <w:shd w:val="clear" w:color="auto" w:fill="FFD966" w:themeFill="accent4" w:themeFillTint="99"/>
          </w:tcPr>
          <w:p w14:paraId="54E03C3E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3973F9F4" w14:textId="09E16907" w:rsidR="00172B95" w:rsidRPr="00580994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07/0</w:t>
            </w:r>
            <w:r w:rsidR="005F6910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</w:tr>
      <w:tr w:rsidR="00172B95" w:rsidRPr="0000778F" w14:paraId="2F36BC56" w14:textId="77777777" w:rsidTr="00172B95">
        <w:trPr>
          <w:trHeight w:val="412"/>
        </w:trPr>
        <w:tc>
          <w:tcPr>
            <w:tcW w:w="2516" w:type="dxa"/>
          </w:tcPr>
          <w:p w14:paraId="53E8E0E6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  <w:p w14:paraId="2808AF5F" w14:textId="77777777" w:rsidR="00172B95" w:rsidRPr="0000778F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07h00 as 07h30</w:t>
            </w:r>
          </w:p>
        </w:tc>
        <w:tc>
          <w:tcPr>
            <w:tcW w:w="2467" w:type="dxa"/>
          </w:tcPr>
          <w:p w14:paraId="618D3B20" w14:textId="00179230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456" w:type="dxa"/>
          </w:tcPr>
          <w:p w14:paraId="72FBCDEE" w14:textId="3E6692B9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14:paraId="411820D2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noProof/>
                <w:sz w:val="20"/>
                <w:szCs w:val="20"/>
              </w:rPr>
            </w:pPr>
            <w:r>
              <w:rPr>
                <w:rFonts w:ascii="Comic Sans MS" w:hAnsi="Comic Sans MS" w:cs="Times New Roman"/>
                <w:noProof/>
                <w:sz w:val="20"/>
                <w:szCs w:val="20"/>
              </w:rPr>
              <w:t xml:space="preserve">Bolo simples </w:t>
            </w:r>
          </w:p>
          <w:p w14:paraId="55AFDE59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noProof/>
                <w:sz w:val="20"/>
                <w:szCs w:val="20"/>
              </w:rPr>
            </w:pPr>
            <w:r>
              <w:rPr>
                <w:rFonts w:ascii="Comic Sans MS" w:hAnsi="Comic Sans MS" w:cs="Times New Roman"/>
                <w:noProof/>
                <w:sz w:val="20"/>
                <w:szCs w:val="20"/>
              </w:rPr>
              <w:t xml:space="preserve">Chá mate </w:t>
            </w:r>
          </w:p>
          <w:p w14:paraId="56F1CFCD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noProof/>
                <w:sz w:val="20"/>
                <w:szCs w:val="20"/>
              </w:rPr>
            </w:pPr>
          </w:p>
          <w:p w14:paraId="15BDD2A7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2E4708B7" w14:textId="77777777" w:rsidR="00172B95" w:rsidRPr="000264B1" w:rsidRDefault="00172B95" w:rsidP="00172B95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630" w:type="dxa"/>
          </w:tcPr>
          <w:p w14:paraId="76262939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requeijão</w:t>
            </w:r>
          </w:p>
          <w:p w14:paraId="31085A42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</w:t>
            </w:r>
          </w:p>
        </w:tc>
        <w:tc>
          <w:tcPr>
            <w:tcW w:w="2483" w:type="dxa"/>
          </w:tcPr>
          <w:p w14:paraId="287B54D8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Bolo simples </w:t>
            </w:r>
          </w:p>
          <w:p w14:paraId="1E72A528" w14:textId="77777777" w:rsidR="00172B95" w:rsidRPr="00780734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Leite achocolatado (cacau)</w:t>
            </w:r>
          </w:p>
        </w:tc>
      </w:tr>
      <w:tr w:rsidR="00172B95" w:rsidRPr="0000778F" w14:paraId="4C625E02" w14:textId="77777777" w:rsidTr="00172B95">
        <w:trPr>
          <w:trHeight w:val="693"/>
        </w:trPr>
        <w:tc>
          <w:tcPr>
            <w:tcW w:w="2516" w:type="dxa"/>
          </w:tcPr>
          <w:p w14:paraId="61E3E9AF" w14:textId="77777777" w:rsidR="00172B95" w:rsidRDefault="00172B95" w:rsidP="00172B95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7F88D27C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3EFFDF2D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</w:t>
            </w:r>
          </w:p>
          <w:p w14:paraId="79218C33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10h30 às 11h20</w:t>
            </w:r>
          </w:p>
          <w:p w14:paraId="170C6BFA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52971B94" w14:textId="77777777" w:rsidR="00172B95" w:rsidRPr="0000778F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467" w:type="dxa"/>
          </w:tcPr>
          <w:p w14:paraId="2863D65B" w14:textId="77777777" w:rsidR="00172B95" w:rsidRPr="009B0B33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456" w:type="dxa"/>
          </w:tcPr>
          <w:p w14:paraId="7677507D" w14:textId="234FD9C9" w:rsidR="00172B95" w:rsidRPr="009B0B33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14:paraId="5A57B4FC" w14:textId="77777777" w:rsidR="00172B95" w:rsidRPr="001D5723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Arroz Branco</w:t>
            </w:r>
          </w:p>
          <w:p w14:paraId="71C6FED6" w14:textId="77777777" w:rsidR="00172B95" w:rsidRPr="001D5723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Feijão Cozido</w:t>
            </w:r>
          </w:p>
          <w:p w14:paraId="7A2B4908" w14:textId="77777777" w:rsidR="00172B95" w:rsidRPr="001D5723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  <w:p w14:paraId="699DAA52" w14:textId="77777777" w:rsidR="00172B95" w:rsidRPr="001D5723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Omelete de Forno</w:t>
            </w:r>
          </w:p>
          <w:p w14:paraId="609BF3B7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Farofa Colorida</w:t>
            </w:r>
          </w:p>
        </w:tc>
        <w:tc>
          <w:tcPr>
            <w:tcW w:w="2630" w:type="dxa"/>
          </w:tcPr>
          <w:p w14:paraId="59E18AD8" w14:textId="77777777" w:rsidR="00172B95" w:rsidRPr="001D5723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Arroz Branco</w:t>
            </w:r>
          </w:p>
          <w:p w14:paraId="3C9878BB" w14:textId="77777777" w:rsidR="00172B95" w:rsidRPr="001D5723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Feijão Cozido</w:t>
            </w:r>
          </w:p>
          <w:p w14:paraId="405C65DD" w14:textId="77777777" w:rsidR="00172B95" w:rsidRPr="001D5723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  <w:p w14:paraId="33BCB783" w14:textId="77777777" w:rsidR="00172B95" w:rsidRPr="001D5723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 xml:space="preserve">Carne de Panela </w:t>
            </w:r>
          </w:p>
          <w:p w14:paraId="69D8E977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Macarrão ao Sugo</w:t>
            </w:r>
          </w:p>
          <w:p w14:paraId="41816202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14:paraId="1B99B029" w14:textId="77777777" w:rsidR="00172B95" w:rsidRPr="001D5723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Arroz Branco</w:t>
            </w:r>
          </w:p>
          <w:p w14:paraId="7207C8AB" w14:textId="77777777" w:rsidR="00172B95" w:rsidRPr="001D5723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Feijão Cozido</w:t>
            </w:r>
          </w:p>
          <w:p w14:paraId="2FAA35AB" w14:textId="77777777" w:rsidR="00172B95" w:rsidRPr="001D5723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  <w:p w14:paraId="2FD9AA2D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Coxa de Frango Assada Polenta Cremosa</w:t>
            </w:r>
          </w:p>
        </w:tc>
      </w:tr>
      <w:tr w:rsidR="00172B95" w:rsidRPr="0000778F" w14:paraId="792FC44C" w14:textId="77777777" w:rsidTr="00172B95">
        <w:trPr>
          <w:trHeight w:val="693"/>
        </w:trPr>
        <w:tc>
          <w:tcPr>
            <w:tcW w:w="2516" w:type="dxa"/>
          </w:tcPr>
          <w:p w14:paraId="74BD4E83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1</w:t>
            </w:r>
          </w:p>
          <w:p w14:paraId="1D79E4FD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13h15</w:t>
            </w:r>
          </w:p>
        </w:tc>
        <w:tc>
          <w:tcPr>
            <w:tcW w:w="2467" w:type="dxa"/>
          </w:tcPr>
          <w:p w14:paraId="685278E0" w14:textId="6BFF4D11" w:rsidR="00172B9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456" w:type="dxa"/>
          </w:tcPr>
          <w:p w14:paraId="3EF427B4" w14:textId="4962BD27" w:rsidR="00172B9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14:paraId="37A407AC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630" w:type="dxa"/>
          </w:tcPr>
          <w:p w14:paraId="2AC71ED0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483" w:type="dxa"/>
          </w:tcPr>
          <w:p w14:paraId="33F5D66C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</w:tr>
      <w:tr w:rsidR="00172B95" w:rsidRPr="0000778F" w14:paraId="4E319375" w14:textId="77777777" w:rsidTr="00172B95">
        <w:trPr>
          <w:trHeight w:val="693"/>
        </w:trPr>
        <w:tc>
          <w:tcPr>
            <w:tcW w:w="2516" w:type="dxa"/>
          </w:tcPr>
          <w:p w14:paraId="388A9A5C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385093EA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2</w:t>
            </w:r>
          </w:p>
          <w:p w14:paraId="06473F58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15h30</w:t>
            </w:r>
          </w:p>
        </w:tc>
        <w:tc>
          <w:tcPr>
            <w:tcW w:w="2467" w:type="dxa"/>
          </w:tcPr>
          <w:p w14:paraId="5337DA42" w14:textId="78D88BC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456" w:type="dxa"/>
          </w:tcPr>
          <w:p w14:paraId="0CF26376" w14:textId="3C3C8574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14:paraId="49DE5CCA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Torta de carne moída com legumes</w:t>
            </w:r>
          </w:p>
          <w:p w14:paraId="729A90B0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polpa</w:t>
            </w:r>
          </w:p>
        </w:tc>
        <w:tc>
          <w:tcPr>
            <w:tcW w:w="2630" w:type="dxa"/>
          </w:tcPr>
          <w:p w14:paraId="2EADB1F1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de queijo</w:t>
            </w:r>
          </w:p>
          <w:p w14:paraId="589023B8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Chá mate </w:t>
            </w:r>
          </w:p>
        </w:tc>
        <w:tc>
          <w:tcPr>
            <w:tcW w:w="2483" w:type="dxa"/>
          </w:tcPr>
          <w:p w14:paraId="2CB73A63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Biscoito caseiro</w:t>
            </w:r>
          </w:p>
          <w:p w14:paraId="0C47BB10" w14:textId="77777777" w:rsidR="00172B95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</w:t>
            </w:r>
          </w:p>
          <w:p w14:paraId="36E01926" w14:textId="77777777" w:rsidR="00172B95" w:rsidRPr="000264B1" w:rsidRDefault="00172B95" w:rsidP="00172B9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</w:tr>
      <w:tr w:rsidR="00172B95" w:rsidRPr="0000778F" w14:paraId="3F06C776" w14:textId="77777777" w:rsidTr="00172B95">
        <w:trPr>
          <w:trHeight w:val="693"/>
        </w:trPr>
        <w:tc>
          <w:tcPr>
            <w:tcW w:w="15388" w:type="dxa"/>
            <w:gridSpan w:val="6"/>
          </w:tcPr>
          <w:p w14:paraId="5EF2C25F" w14:textId="77777777" w:rsidR="00172B95" w:rsidRDefault="00172B95" w:rsidP="00172B9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B0B33">
              <w:rPr>
                <w:rFonts w:ascii="Comic Sans MS" w:hAnsi="Comic Sans MS"/>
                <w:b/>
                <w:sz w:val="18"/>
                <w:szCs w:val="18"/>
              </w:rPr>
              <w:t>Cardápio elaborado de acordo com as recomendações da Res. 06 de 08/05/2020 do FNDE/MEC</w:t>
            </w:r>
          </w:p>
          <w:p w14:paraId="2217B2AC" w14:textId="77777777" w:rsidR="00172B95" w:rsidRPr="00BD2CD4" w:rsidRDefault="00172B95" w:rsidP="00172B95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022E2324" w14:textId="77777777" w:rsidR="00172B95" w:rsidRPr="009B0B33" w:rsidRDefault="00172B95" w:rsidP="00172B95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</w:tbl>
    <w:p w14:paraId="63589A3A" w14:textId="0831E2EA" w:rsidR="00DC35D3" w:rsidRDefault="00DC35D3" w:rsidP="009A7BE4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C3AEC45" w14:textId="77777777" w:rsidR="00BC079A" w:rsidRDefault="00BC079A" w:rsidP="000E103C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39A91A50" w14:textId="77777777" w:rsidR="0008572C" w:rsidRDefault="0008572C" w:rsidP="008F1CA6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CA2ACD3" w14:textId="77777777" w:rsidR="0008572C" w:rsidRDefault="0008572C" w:rsidP="008409AB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6AA749B5" w14:textId="2E08668F" w:rsidR="00497E0A" w:rsidRPr="00172B95" w:rsidRDefault="00497E0A" w:rsidP="008F1CA6">
      <w:pPr>
        <w:spacing w:after="0" w:line="240" w:lineRule="auto"/>
        <w:jc w:val="center"/>
        <w:rPr>
          <w:rFonts w:ascii="Comic Sans MS" w:hAnsi="Comic Sans MS" w:cs="Times New Roman"/>
          <w:sz w:val="24"/>
          <w:szCs w:val="24"/>
        </w:rPr>
      </w:pPr>
      <w:r w:rsidRPr="00172B95">
        <w:rPr>
          <w:rFonts w:ascii="Comic Sans MS" w:hAnsi="Comic Sans MS"/>
          <w:b/>
          <w:bCs/>
          <w:sz w:val="24"/>
          <w:szCs w:val="24"/>
        </w:rPr>
        <w:lastRenderedPageBreak/>
        <w:t>CARDÁPIO CMEI- MARIA VILLA DE CARVALHO/ INTEGRAL</w:t>
      </w:r>
    </w:p>
    <w:p w14:paraId="3CC0DBC6" w14:textId="77777777" w:rsidR="00172B95" w:rsidRPr="00172B95" w:rsidRDefault="00172B95" w:rsidP="00172B95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172B95">
        <w:rPr>
          <w:rFonts w:ascii="Comic Sans MS" w:hAnsi="Comic Sans MS"/>
          <w:b/>
          <w:bCs/>
          <w:sz w:val="24"/>
          <w:szCs w:val="24"/>
        </w:rPr>
        <w:t>FEVEREIRO DE 2025</w:t>
      </w:r>
    </w:p>
    <w:p w14:paraId="154226AC" w14:textId="77777777" w:rsidR="00C153E4" w:rsidRDefault="00C153E4" w:rsidP="000037EB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D5C6FEA" w14:textId="1E3E420C" w:rsidR="00595CFD" w:rsidRDefault="00595CFD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tbl>
      <w:tblPr>
        <w:tblStyle w:val="Tabelacomgrade"/>
        <w:tblpPr w:leftFromText="141" w:rightFromText="141" w:vertAnchor="page" w:horzAnchor="margin" w:tblpY="3361"/>
        <w:tblW w:w="0" w:type="auto"/>
        <w:tblLook w:val="04A0" w:firstRow="1" w:lastRow="0" w:firstColumn="1" w:lastColumn="0" w:noHBand="0" w:noVBand="1"/>
      </w:tblPr>
      <w:tblGrid>
        <w:gridCol w:w="2552"/>
        <w:gridCol w:w="2536"/>
        <w:gridCol w:w="2708"/>
        <w:gridCol w:w="2531"/>
        <w:gridCol w:w="2529"/>
        <w:gridCol w:w="2532"/>
      </w:tblGrid>
      <w:tr w:rsidR="00497E0A" w:rsidRPr="0000778F" w14:paraId="2AC547C7" w14:textId="77777777" w:rsidTr="000E103C">
        <w:tc>
          <w:tcPr>
            <w:tcW w:w="2552" w:type="dxa"/>
            <w:shd w:val="clear" w:color="auto" w:fill="FFD966" w:themeFill="accent4" w:themeFillTint="99"/>
          </w:tcPr>
          <w:p w14:paraId="5B2F61AE" w14:textId="77777777" w:rsidR="00497E0A" w:rsidRPr="0000778F" w:rsidRDefault="00497E0A" w:rsidP="000E103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36" w:type="dxa"/>
            <w:shd w:val="clear" w:color="auto" w:fill="FFD966" w:themeFill="accent4" w:themeFillTint="99"/>
          </w:tcPr>
          <w:p w14:paraId="43C32CF9" w14:textId="77777777" w:rsidR="00497E0A" w:rsidRPr="00580994" w:rsidRDefault="00497E0A" w:rsidP="000E103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31A1215A" w14:textId="7F852608" w:rsidR="00497E0A" w:rsidRPr="00580994" w:rsidRDefault="00CE15C5" w:rsidP="000E103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10/0</w:t>
            </w:r>
            <w:r w:rsidR="005F6910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08" w:type="dxa"/>
            <w:shd w:val="clear" w:color="auto" w:fill="FFD966" w:themeFill="accent4" w:themeFillTint="99"/>
          </w:tcPr>
          <w:p w14:paraId="0D894BD2" w14:textId="77777777" w:rsidR="00497E0A" w:rsidRPr="00580994" w:rsidRDefault="00497E0A" w:rsidP="000E103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672E6DC3" w14:textId="536F8961" w:rsidR="00C153E4" w:rsidRPr="00580994" w:rsidRDefault="00CE15C5" w:rsidP="000E103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11/0</w:t>
            </w:r>
            <w:r w:rsidR="005F6910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31" w:type="dxa"/>
            <w:shd w:val="clear" w:color="auto" w:fill="FFD966" w:themeFill="accent4" w:themeFillTint="99"/>
          </w:tcPr>
          <w:p w14:paraId="7B35ADB3" w14:textId="77777777" w:rsidR="00497E0A" w:rsidRPr="00580994" w:rsidRDefault="00497E0A" w:rsidP="000E103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5555A064" w14:textId="19FB8FF2" w:rsidR="00497E0A" w:rsidRPr="00580994" w:rsidRDefault="00CE15C5" w:rsidP="000E103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12/0</w:t>
            </w:r>
            <w:r w:rsidR="005F6910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29" w:type="dxa"/>
            <w:shd w:val="clear" w:color="auto" w:fill="FFD966" w:themeFill="accent4" w:themeFillTint="99"/>
          </w:tcPr>
          <w:p w14:paraId="50F6F99D" w14:textId="77777777" w:rsidR="00497E0A" w:rsidRPr="00580994" w:rsidRDefault="00497E0A" w:rsidP="000E103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2DD2DB58" w14:textId="1049D424" w:rsidR="00497E0A" w:rsidRPr="00580994" w:rsidRDefault="00CE15C5" w:rsidP="000E103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13/0</w:t>
            </w:r>
            <w:r w:rsidR="005F6910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32" w:type="dxa"/>
            <w:shd w:val="clear" w:color="auto" w:fill="FFD966" w:themeFill="accent4" w:themeFillTint="99"/>
          </w:tcPr>
          <w:p w14:paraId="0D359A9C" w14:textId="77777777" w:rsidR="00497E0A" w:rsidRPr="00580994" w:rsidRDefault="00497E0A" w:rsidP="000E103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5C790BC4" w14:textId="1A32E911" w:rsidR="00497E0A" w:rsidRPr="00580994" w:rsidRDefault="0008572C" w:rsidP="000E103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 w:rsidR="00CE15C5">
              <w:rPr>
                <w:rFonts w:ascii="Comic Sans MS" w:hAnsi="Comic Sans MS" w:cs="Times New Roman"/>
                <w:b/>
                <w:sz w:val="20"/>
                <w:szCs w:val="20"/>
              </w:rPr>
              <w:t>4/0</w:t>
            </w:r>
            <w:r w:rsidR="005F6910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</w:tr>
      <w:tr w:rsidR="00D31A38" w:rsidRPr="0000778F" w14:paraId="3F01579C" w14:textId="77777777" w:rsidTr="000E103C">
        <w:trPr>
          <w:trHeight w:val="412"/>
        </w:trPr>
        <w:tc>
          <w:tcPr>
            <w:tcW w:w="2552" w:type="dxa"/>
          </w:tcPr>
          <w:p w14:paraId="67B5285B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  <w:p w14:paraId="6D5F7482" w14:textId="2BDA1F33" w:rsidR="00D31A38" w:rsidRPr="0000778F" w:rsidRDefault="00D31A38" w:rsidP="00D31A3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07h00 as 07h30</w:t>
            </w:r>
          </w:p>
        </w:tc>
        <w:tc>
          <w:tcPr>
            <w:tcW w:w="2536" w:type="dxa"/>
          </w:tcPr>
          <w:p w14:paraId="60B1B203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63B7080A" w14:textId="1C0716DA" w:rsidR="00D31A38" w:rsidRPr="00C153E4" w:rsidRDefault="00D31A38" w:rsidP="00D31A38">
            <w:pPr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margarina;</w:t>
            </w:r>
          </w:p>
        </w:tc>
        <w:tc>
          <w:tcPr>
            <w:tcW w:w="2708" w:type="dxa"/>
          </w:tcPr>
          <w:p w14:paraId="5704630A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7619DA41" w14:textId="5E585929" w:rsidR="00D31A38" w:rsidRPr="00C153E4" w:rsidRDefault="00D31A38" w:rsidP="00D31A38">
            <w:pPr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simples;</w:t>
            </w:r>
          </w:p>
        </w:tc>
        <w:tc>
          <w:tcPr>
            <w:tcW w:w="2531" w:type="dxa"/>
          </w:tcPr>
          <w:p w14:paraId="7E6174A0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Leite com cacau;</w:t>
            </w:r>
          </w:p>
          <w:p w14:paraId="7BC40C31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caseiro com margarina;</w:t>
            </w:r>
          </w:p>
          <w:p w14:paraId="45511DFD" w14:textId="5BC8E3D0" w:rsidR="00D31A38" w:rsidRPr="00C153E4" w:rsidRDefault="00D31A38" w:rsidP="00D31A38">
            <w:pPr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9" w:type="dxa"/>
          </w:tcPr>
          <w:p w14:paraId="2B14AD90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76A55EEE" w14:textId="5353273B" w:rsidR="00D31A38" w:rsidRPr="006979BE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caseiro com margarina;</w:t>
            </w:r>
          </w:p>
        </w:tc>
        <w:tc>
          <w:tcPr>
            <w:tcW w:w="2532" w:type="dxa"/>
          </w:tcPr>
          <w:p w14:paraId="41ABB359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com margarina;</w:t>
            </w:r>
          </w:p>
          <w:p w14:paraId="12B4D94F" w14:textId="39FD9CE5" w:rsidR="00D31A38" w:rsidRPr="006979BE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Chá mate </w:t>
            </w:r>
          </w:p>
        </w:tc>
      </w:tr>
      <w:tr w:rsidR="00D31A38" w:rsidRPr="0000778F" w14:paraId="48EDFF93" w14:textId="77777777" w:rsidTr="000E103C">
        <w:trPr>
          <w:trHeight w:val="693"/>
        </w:trPr>
        <w:tc>
          <w:tcPr>
            <w:tcW w:w="2552" w:type="dxa"/>
          </w:tcPr>
          <w:p w14:paraId="69EBAFD5" w14:textId="77777777" w:rsidR="00D31A38" w:rsidRDefault="00D31A38" w:rsidP="00D31A38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11C56316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5C76FB43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</w:t>
            </w:r>
          </w:p>
          <w:p w14:paraId="5B9222FD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10h30 às 11h20</w:t>
            </w:r>
          </w:p>
          <w:p w14:paraId="10552219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2F7B140B" w14:textId="77777777" w:rsidR="00D31A38" w:rsidRPr="0000778F" w:rsidRDefault="00D31A38" w:rsidP="00D31A3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36" w:type="dxa"/>
          </w:tcPr>
          <w:p w14:paraId="6F50C66F" w14:textId="77777777" w:rsidR="00D31A38" w:rsidRPr="001D5723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Arroz Branco</w:t>
            </w:r>
          </w:p>
          <w:p w14:paraId="08D977BB" w14:textId="77777777" w:rsidR="00D31A38" w:rsidRPr="001D5723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Feijão Cozido</w:t>
            </w:r>
          </w:p>
          <w:p w14:paraId="19D2E786" w14:textId="77777777" w:rsidR="00D31A38" w:rsidRPr="001D5723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  <w:p w14:paraId="4B08C80F" w14:textId="77777777" w:rsidR="00D31A38" w:rsidRPr="001D5723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Omelete de Forno</w:t>
            </w:r>
          </w:p>
          <w:p w14:paraId="3800EDAD" w14:textId="3B80522D" w:rsidR="00D31A38" w:rsidRPr="006979BE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708" w:type="dxa"/>
          </w:tcPr>
          <w:p w14:paraId="4D8326C6" w14:textId="77777777" w:rsidR="00D31A38" w:rsidRPr="001D5723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Arroz Branco</w:t>
            </w:r>
          </w:p>
          <w:p w14:paraId="3B7363F4" w14:textId="77777777" w:rsidR="00D31A38" w:rsidRPr="001D5723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Feijão Cozido</w:t>
            </w:r>
          </w:p>
          <w:p w14:paraId="54CE624E" w14:textId="77777777" w:rsidR="00D31A38" w:rsidRPr="001D5723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  <w:p w14:paraId="0C9E1BF0" w14:textId="77777777" w:rsidR="00D31A38" w:rsidRPr="001D5723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Tiras Bovinas Refogadas</w:t>
            </w:r>
          </w:p>
          <w:p w14:paraId="28A2723F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Purê de batata</w:t>
            </w:r>
          </w:p>
          <w:p w14:paraId="2AD38601" w14:textId="75A8E758" w:rsidR="00D31A38" w:rsidRPr="006979BE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14:paraId="23D3A22D" w14:textId="77777777" w:rsidR="00D31A38" w:rsidRPr="001D5723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Arroz Branco</w:t>
            </w:r>
          </w:p>
          <w:p w14:paraId="09016800" w14:textId="77777777" w:rsidR="00D31A38" w:rsidRPr="001D5723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Feijão Cozido</w:t>
            </w:r>
          </w:p>
          <w:p w14:paraId="15FF7EB3" w14:textId="77777777" w:rsidR="00D31A38" w:rsidRPr="001D5723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  <w:p w14:paraId="05AC636F" w14:textId="77777777" w:rsidR="00D31A38" w:rsidRPr="001D5723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 xml:space="preserve">Frango </w:t>
            </w:r>
            <w:r>
              <w:rPr>
                <w:rFonts w:ascii="Comic Sans MS" w:hAnsi="Comic Sans MS" w:cs="Times New Roman"/>
                <w:sz w:val="20"/>
                <w:szCs w:val="20"/>
              </w:rPr>
              <w:t>ao molho</w:t>
            </w:r>
          </w:p>
          <w:p w14:paraId="43E0DFC7" w14:textId="416F5AF6" w:rsidR="00D31A38" w:rsidRPr="006979BE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Polenta Cremosa</w:t>
            </w:r>
          </w:p>
        </w:tc>
        <w:tc>
          <w:tcPr>
            <w:tcW w:w="2529" w:type="dxa"/>
          </w:tcPr>
          <w:p w14:paraId="19DA602B" w14:textId="77777777" w:rsidR="00D31A38" w:rsidRPr="001D5723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Arroz Branco</w:t>
            </w:r>
          </w:p>
          <w:p w14:paraId="69A819ED" w14:textId="77777777" w:rsidR="00D31A38" w:rsidRPr="001D5723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Feijão Cozido</w:t>
            </w:r>
          </w:p>
          <w:p w14:paraId="70F77DCC" w14:textId="77777777" w:rsidR="00D31A38" w:rsidRPr="001D5723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  <w:p w14:paraId="353E81E8" w14:textId="0FC7765B" w:rsidR="00D31A38" w:rsidRPr="006979BE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Carne de Porco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assada </w:t>
            </w:r>
            <w:r w:rsidRPr="001D5723">
              <w:rPr>
                <w:rFonts w:ascii="Comic Sans MS" w:hAnsi="Comic Sans MS" w:cs="Times New Roman"/>
                <w:sz w:val="20"/>
                <w:szCs w:val="20"/>
              </w:rPr>
              <w:t>Canjiquinha</w:t>
            </w:r>
          </w:p>
        </w:tc>
        <w:tc>
          <w:tcPr>
            <w:tcW w:w="2532" w:type="dxa"/>
          </w:tcPr>
          <w:p w14:paraId="36DA478F" w14:textId="77777777" w:rsidR="00D31A38" w:rsidRPr="001D5723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Arroz Branco</w:t>
            </w:r>
          </w:p>
          <w:p w14:paraId="6EF81B07" w14:textId="77777777" w:rsidR="00D31A38" w:rsidRPr="001D5723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Feijão Cozido</w:t>
            </w:r>
          </w:p>
          <w:p w14:paraId="3F31D2D4" w14:textId="77777777" w:rsidR="00D31A38" w:rsidRPr="001D5723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  <w:p w14:paraId="7571EF72" w14:textId="77777777" w:rsidR="00D31A38" w:rsidRPr="001D5723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Macarrão com Frango</w:t>
            </w:r>
          </w:p>
          <w:p w14:paraId="6F7DD1FE" w14:textId="2EFBDFDA" w:rsidR="00D31A38" w:rsidRPr="006979BE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D5723">
              <w:rPr>
                <w:rFonts w:ascii="Comic Sans MS" w:hAnsi="Comic Sans MS" w:cs="Times New Roman"/>
                <w:sz w:val="20"/>
                <w:szCs w:val="20"/>
              </w:rPr>
              <w:t>Desfiado</w:t>
            </w:r>
          </w:p>
        </w:tc>
      </w:tr>
      <w:tr w:rsidR="00D31A38" w:rsidRPr="0000778F" w14:paraId="5D570A1C" w14:textId="77777777" w:rsidTr="000E103C">
        <w:trPr>
          <w:trHeight w:val="693"/>
        </w:trPr>
        <w:tc>
          <w:tcPr>
            <w:tcW w:w="2552" w:type="dxa"/>
          </w:tcPr>
          <w:p w14:paraId="2D09D8EC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1</w:t>
            </w:r>
          </w:p>
          <w:p w14:paraId="5C901879" w14:textId="6DD3A648" w:rsidR="00D31A38" w:rsidRDefault="00D31A38" w:rsidP="00D31A3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13h15</w:t>
            </w:r>
          </w:p>
        </w:tc>
        <w:tc>
          <w:tcPr>
            <w:tcW w:w="2536" w:type="dxa"/>
          </w:tcPr>
          <w:p w14:paraId="391E337B" w14:textId="5451380E" w:rsidR="00D31A38" w:rsidRPr="006979BE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708" w:type="dxa"/>
          </w:tcPr>
          <w:p w14:paraId="0505733B" w14:textId="4AE0472E" w:rsidR="00D31A38" w:rsidRPr="006979BE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31" w:type="dxa"/>
          </w:tcPr>
          <w:p w14:paraId="2ED5ED78" w14:textId="5C244D17" w:rsidR="00D31A38" w:rsidRPr="006979BE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29" w:type="dxa"/>
          </w:tcPr>
          <w:p w14:paraId="33B09A43" w14:textId="77E5AFB0" w:rsidR="00D31A38" w:rsidRPr="006979BE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32" w:type="dxa"/>
          </w:tcPr>
          <w:p w14:paraId="343E83E7" w14:textId="235D3AFE" w:rsidR="00D31A38" w:rsidRPr="006979BE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</w:tr>
      <w:tr w:rsidR="00D31A38" w:rsidRPr="0000778F" w14:paraId="7D3CBCD6" w14:textId="77777777" w:rsidTr="000E103C">
        <w:trPr>
          <w:trHeight w:val="693"/>
        </w:trPr>
        <w:tc>
          <w:tcPr>
            <w:tcW w:w="2552" w:type="dxa"/>
          </w:tcPr>
          <w:p w14:paraId="6B9EFC1C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4D3AA400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2</w:t>
            </w:r>
          </w:p>
          <w:p w14:paraId="1E093B79" w14:textId="5DB26825" w:rsidR="00D31A38" w:rsidRDefault="00D31A38" w:rsidP="00D31A3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15h30</w:t>
            </w:r>
          </w:p>
        </w:tc>
        <w:tc>
          <w:tcPr>
            <w:tcW w:w="2536" w:type="dxa"/>
          </w:tcPr>
          <w:p w14:paraId="5EDDF251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polpa;</w:t>
            </w:r>
          </w:p>
          <w:p w14:paraId="03A60265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Torta de legumes;</w:t>
            </w:r>
          </w:p>
          <w:p w14:paraId="12B67E90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  <w:p w14:paraId="633B5B82" w14:textId="2B6CCA82" w:rsidR="00D31A38" w:rsidRPr="006979BE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708" w:type="dxa"/>
          </w:tcPr>
          <w:p w14:paraId="7E2211AE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77328029" w14:textId="7C0D4954" w:rsidR="00D31A38" w:rsidRPr="006979BE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de queijo;</w:t>
            </w:r>
          </w:p>
        </w:tc>
        <w:tc>
          <w:tcPr>
            <w:tcW w:w="2531" w:type="dxa"/>
          </w:tcPr>
          <w:p w14:paraId="24C304F1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Iogurte caseiro de morango;</w:t>
            </w:r>
          </w:p>
          <w:p w14:paraId="68A15AE7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simples;</w:t>
            </w:r>
          </w:p>
          <w:p w14:paraId="11294974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  <w:p w14:paraId="77F3B271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676BA159" w14:textId="6402466A" w:rsidR="00D31A38" w:rsidRPr="006979BE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FCE7ECD" w14:textId="77777777" w:rsidR="00D31A38" w:rsidRDefault="00AB07C4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com carne moída;</w:t>
            </w:r>
          </w:p>
          <w:p w14:paraId="33ECF124" w14:textId="089A72F2" w:rsidR="00AB07C4" w:rsidRDefault="00FF71BE" w:rsidP="00D31A38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polpa;</w:t>
            </w:r>
          </w:p>
          <w:p w14:paraId="2719C84C" w14:textId="62A01FB3" w:rsidR="00AB07C4" w:rsidRPr="00AB07C4" w:rsidRDefault="00AB07C4" w:rsidP="00D31A38">
            <w:pPr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</w:tcPr>
          <w:p w14:paraId="3FF6A308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polpa;</w:t>
            </w:r>
          </w:p>
          <w:p w14:paraId="73D93D99" w14:textId="77777777" w:rsidR="00D31A38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caseiro com margarina;</w:t>
            </w:r>
          </w:p>
          <w:p w14:paraId="2325D3D8" w14:textId="701D12A9" w:rsidR="00D31A38" w:rsidRPr="006979BE" w:rsidRDefault="00D31A38" w:rsidP="00D31A38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</w:tr>
      <w:tr w:rsidR="00D31A38" w:rsidRPr="0000778F" w14:paraId="7CC4B7F8" w14:textId="77777777" w:rsidTr="000E103C">
        <w:trPr>
          <w:trHeight w:val="693"/>
        </w:trPr>
        <w:tc>
          <w:tcPr>
            <w:tcW w:w="15388" w:type="dxa"/>
            <w:gridSpan w:val="6"/>
          </w:tcPr>
          <w:p w14:paraId="139A885B" w14:textId="77777777" w:rsidR="00D31A38" w:rsidRDefault="00D31A38" w:rsidP="00D31A3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B0B33">
              <w:rPr>
                <w:rFonts w:ascii="Comic Sans MS" w:hAnsi="Comic Sans MS"/>
                <w:b/>
                <w:sz w:val="18"/>
                <w:szCs w:val="18"/>
              </w:rPr>
              <w:t>Cardápio elaborado de acordo com as recomendações da Res. 06 de 08/05/2020 do FNDE/MEC</w:t>
            </w:r>
          </w:p>
          <w:p w14:paraId="2A6DD6AA" w14:textId="77777777" w:rsidR="00D31A38" w:rsidRPr="00BD2CD4" w:rsidRDefault="00D31A38" w:rsidP="00D31A38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6F2BC22A" w14:textId="3CFEBCB7" w:rsidR="00D31A38" w:rsidRPr="009B0B33" w:rsidRDefault="00D31A38" w:rsidP="00D31A38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</w:tbl>
    <w:p w14:paraId="4689F958" w14:textId="77777777" w:rsidR="006979BE" w:rsidRDefault="006979BE" w:rsidP="000A5E65">
      <w:pPr>
        <w:spacing w:after="0" w:line="240" w:lineRule="auto"/>
        <w:rPr>
          <w:rFonts w:ascii="Comic Sans MS" w:hAnsi="Comic Sans MS" w:cs="Times New Roman"/>
          <w:sz w:val="16"/>
          <w:szCs w:val="16"/>
        </w:rPr>
      </w:pPr>
    </w:p>
    <w:p w14:paraId="2CA881ED" w14:textId="7211D59B" w:rsidR="0056217A" w:rsidRDefault="0056217A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313C8901" w14:textId="77777777" w:rsidR="00CE15C5" w:rsidRDefault="00CE15C5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73EC2C16" w14:textId="1AB82CDC" w:rsidR="00BC079A" w:rsidRDefault="00BC079A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493EAE62" w14:textId="77777777" w:rsidR="00AB07C4" w:rsidRPr="00172B95" w:rsidRDefault="0056217A" w:rsidP="00AB07C4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172B95">
        <w:rPr>
          <w:rFonts w:ascii="Comic Sans MS" w:hAnsi="Comic Sans MS"/>
          <w:b/>
          <w:bCs/>
          <w:sz w:val="24"/>
          <w:szCs w:val="24"/>
        </w:rPr>
        <w:lastRenderedPageBreak/>
        <w:t>CARDÁPIO CMEI- MARIA VILLA DE CARVALHO/ INTEGRA</w:t>
      </w:r>
      <w:r w:rsidR="00293056" w:rsidRPr="00172B95">
        <w:rPr>
          <w:rFonts w:ascii="Comic Sans MS" w:hAnsi="Comic Sans MS"/>
          <w:b/>
          <w:bCs/>
          <w:sz w:val="24"/>
          <w:szCs w:val="24"/>
        </w:rPr>
        <w:t>L</w:t>
      </w:r>
    </w:p>
    <w:p w14:paraId="3362ACC5" w14:textId="77777777" w:rsidR="00172B95" w:rsidRPr="00172B95" w:rsidRDefault="00172B95" w:rsidP="00172B95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172B95">
        <w:rPr>
          <w:rFonts w:ascii="Comic Sans MS" w:hAnsi="Comic Sans MS"/>
          <w:b/>
          <w:bCs/>
          <w:sz w:val="24"/>
          <w:szCs w:val="24"/>
        </w:rPr>
        <w:t>FEVEREIRO DE 2025</w:t>
      </w:r>
    </w:p>
    <w:p w14:paraId="426B88CA" w14:textId="77777777" w:rsidR="00C153E4" w:rsidRDefault="00C153E4" w:rsidP="00C153E4">
      <w:pPr>
        <w:spacing w:after="0" w:line="240" w:lineRule="auto"/>
        <w:jc w:val="center"/>
        <w:rPr>
          <w:rFonts w:ascii="Comic Sans MS" w:hAnsi="Comic Sans MS" w:cs="Times New Roman"/>
          <w:sz w:val="16"/>
          <w:szCs w:val="16"/>
        </w:rPr>
      </w:pPr>
    </w:p>
    <w:tbl>
      <w:tblPr>
        <w:tblStyle w:val="Tabelacomgrade"/>
        <w:tblpPr w:leftFromText="141" w:rightFromText="141" w:vertAnchor="page" w:horzAnchor="margin" w:tblpY="3337"/>
        <w:tblW w:w="0" w:type="auto"/>
        <w:tblLook w:val="04A0" w:firstRow="1" w:lastRow="0" w:firstColumn="1" w:lastColumn="0" w:noHBand="0" w:noVBand="1"/>
      </w:tblPr>
      <w:tblGrid>
        <w:gridCol w:w="2561"/>
        <w:gridCol w:w="2544"/>
        <w:gridCol w:w="2532"/>
        <w:gridCol w:w="2540"/>
        <w:gridCol w:w="2678"/>
        <w:gridCol w:w="2533"/>
      </w:tblGrid>
      <w:tr w:rsidR="00AB07C4" w:rsidRPr="0000778F" w14:paraId="6CADE281" w14:textId="77777777" w:rsidTr="00AB07C4">
        <w:tc>
          <w:tcPr>
            <w:tcW w:w="2561" w:type="dxa"/>
            <w:shd w:val="clear" w:color="auto" w:fill="FFD966" w:themeFill="accent4" w:themeFillTint="99"/>
          </w:tcPr>
          <w:p w14:paraId="09A06E10" w14:textId="77777777" w:rsidR="00AB07C4" w:rsidRPr="0000778F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44" w:type="dxa"/>
            <w:shd w:val="clear" w:color="auto" w:fill="FFD966" w:themeFill="accent4" w:themeFillTint="99"/>
          </w:tcPr>
          <w:p w14:paraId="6AAB132F" w14:textId="77777777" w:rsidR="00AB07C4" w:rsidRPr="00A80B8F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A80B8F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400BD4D4" w14:textId="354F0694" w:rsidR="00AB07C4" w:rsidRPr="00A80B8F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A80B8F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7/0</w:t>
            </w:r>
            <w:r w:rsidR="005F6910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32" w:type="dxa"/>
            <w:shd w:val="clear" w:color="auto" w:fill="FFD966" w:themeFill="accent4" w:themeFillTint="99"/>
          </w:tcPr>
          <w:p w14:paraId="20F0B24B" w14:textId="77777777" w:rsidR="00AB07C4" w:rsidRPr="00A80B8F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A80B8F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4CF4A297" w14:textId="5433A612" w:rsidR="00AB07C4" w:rsidRPr="00A80B8F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A80B8F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8/0</w:t>
            </w:r>
            <w:r w:rsidR="005F6910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40" w:type="dxa"/>
            <w:shd w:val="clear" w:color="auto" w:fill="FFD966" w:themeFill="accent4" w:themeFillTint="99"/>
          </w:tcPr>
          <w:p w14:paraId="600E4F4C" w14:textId="77777777" w:rsidR="00AB07C4" w:rsidRPr="00A80B8F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A80B8F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20050BA6" w14:textId="55A7984A" w:rsidR="00AB07C4" w:rsidRPr="00A80B8F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A80B8F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9/0</w:t>
            </w:r>
            <w:r w:rsidR="005F6910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78" w:type="dxa"/>
            <w:shd w:val="clear" w:color="auto" w:fill="FFD966" w:themeFill="accent4" w:themeFillTint="99"/>
          </w:tcPr>
          <w:p w14:paraId="7C9CAE80" w14:textId="77777777" w:rsidR="00AB07C4" w:rsidRPr="00A80B8F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A80B8F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21DF647B" w14:textId="66D2B5A6" w:rsidR="00AB07C4" w:rsidRPr="00A80B8F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20/0</w:t>
            </w:r>
            <w:r w:rsidR="005F6910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33" w:type="dxa"/>
            <w:shd w:val="clear" w:color="auto" w:fill="FFD966" w:themeFill="accent4" w:themeFillTint="99"/>
          </w:tcPr>
          <w:p w14:paraId="121E7F74" w14:textId="77777777" w:rsidR="00AB07C4" w:rsidRPr="00A80B8F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A80B8F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370C4488" w14:textId="6B8A5D09" w:rsidR="00AB07C4" w:rsidRPr="00A80B8F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21/0</w:t>
            </w:r>
            <w:r w:rsidR="005F6910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</w:tr>
      <w:tr w:rsidR="00AB07C4" w:rsidRPr="0000778F" w14:paraId="3ED38645" w14:textId="77777777" w:rsidTr="00AB07C4">
        <w:trPr>
          <w:trHeight w:val="412"/>
        </w:trPr>
        <w:tc>
          <w:tcPr>
            <w:tcW w:w="2561" w:type="dxa"/>
          </w:tcPr>
          <w:p w14:paraId="65D76B8B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  <w:p w14:paraId="144596EE" w14:textId="77777777" w:rsidR="00AB07C4" w:rsidRPr="0000778F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07h00 as 07h30</w:t>
            </w:r>
          </w:p>
        </w:tc>
        <w:tc>
          <w:tcPr>
            <w:tcW w:w="2544" w:type="dxa"/>
          </w:tcPr>
          <w:p w14:paraId="4CBBDD5C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5E27F567" w14:textId="77777777" w:rsidR="00AB07C4" w:rsidRPr="000264B1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margarina;</w:t>
            </w:r>
          </w:p>
        </w:tc>
        <w:tc>
          <w:tcPr>
            <w:tcW w:w="2532" w:type="dxa"/>
          </w:tcPr>
          <w:p w14:paraId="3DFE483C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5F25FB23" w14:textId="77777777" w:rsidR="00AB07C4" w:rsidRPr="000264B1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simples;</w:t>
            </w:r>
          </w:p>
        </w:tc>
        <w:tc>
          <w:tcPr>
            <w:tcW w:w="2540" w:type="dxa"/>
          </w:tcPr>
          <w:p w14:paraId="4F2069A5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Leite com cacau;</w:t>
            </w:r>
          </w:p>
          <w:p w14:paraId="2981C96B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caseiro com margarina;</w:t>
            </w:r>
          </w:p>
          <w:p w14:paraId="7318C59D" w14:textId="77777777" w:rsidR="00AB07C4" w:rsidRPr="000264B1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678" w:type="dxa"/>
          </w:tcPr>
          <w:p w14:paraId="18621DA3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0717A499" w14:textId="77777777" w:rsidR="00AB07C4" w:rsidRPr="000264B1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caseiro com margarina;</w:t>
            </w:r>
          </w:p>
        </w:tc>
        <w:tc>
          <w:tcPr>
            <w:tcW w:w="2533" w:type="dxa"/>
          </w:tcPr>
          <w:p w14:paraId="311245C5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Vitamina de frutas;</w:t>
            </w:r>
          </w:p>
          <w:p w14:paraId="250B5549" w14:textId="77777777" w:rsidR="00AB07C4" w:rsidRPr="0078073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com margarina;</w:t>
            </w:r>
          </w:p>
        </w:tc>
      </w:tr>
      <w:tr w:rsidR="00AB07C4" w:rsidRPr="0000778F" w14:paraId="0F767E53" w14:textId="77777777" w:rsidTr="00AB07C4">
        <w:trPr>
          <w:trHeight w:val="693"/>
        </w:trPr>
        <w:tc>
          <w:tcPr>
            <w:tcW w:w="2561" w:type="dxa"/>
          </w:tcPr>
          <w:p w14:paraId="53D2DA1C" w14:textId="77777777" w:rsidR="00AB07C4" w:rsidRDefault="00AB07C4" w:rsidP="00AB07C4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5B06443B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1A746008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</w:t>
            </w:r>
          </w:p>
          <w:p w14:paraId="7D94C927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10h30 às 11h20</w:t>
            </w:r>
          </w:p>
          <w:p w14:paraId="4FF5CA7D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2365F7DA" w14:textId="77777777" w:rsidR="00AB07C4" w:rsidRPr="0000778F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44" w:type="dxa"/>
          </w:tcPr>
          <w:p w14:paraId="19E222E4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13613D41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1477917A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Ovos mexidos;</w:t>
            </w:r>
          </w:p>
          <w:p w14:paraId="4A14A4E6" w14:textId="77777777" w:rsidR="00AB07C4" w:rsidRPr="009B0B33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Legumes/salada;</w:t>
            </w:r>
          </w:p>
        </w:tc>
        <w:tc>
          <w:tcPr>
            <w:tcW w:w="2532" w:type="dxa"/>
          </w:tcPr>
          <w:p w14:paraId="1506F282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46922EBB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71179D0A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Filé de tilápia assado;</w:t>
            </w:r>
          </w:p>
          <w:p w14:paraId="31F0720F" w14:textId="77777777" w:rsidR="00AB07C4" w:rsidRPr="009B0B33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Legumes/salada;</w:t>
            </w:r>
          </w:p>
        </w:tc>
        <w:tc>
          <w:tcPr>
            <w:tcW w:w="2540" w:type="dxa"/>
          </w:tcPr>
          <w:p w14:paraId="705472CD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72C51C01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0ED0442F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Carne de panela com batata e cenoura;</w:t>
            </w:r>
          </w:p>
          <w:p w14:paraId="66D46F40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7EBCE295" w14:textId="77777777" w:rsidR="00AB07C4" w:rsidRPr="000264B1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678" w:type="dxa"/>
          </w:tcPr>
          <w:p w14:paraId="2F4D6365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46EAD782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3A5A6A72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Caldo de mandioca com frango desfiado;</w:t>
            </w:r>
          </w:p>
          <w:p w14:paraId="39B2778C" w14:textId="77777777" w:rsidR="00AB07C4" w:rsidRPr="000264B1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Legumes/salada;</w:t>
            </w:r>
          </w:p>
        </w:tc>
        <w:tc>
          <w:tcPr>
            <w:tcW w:w="2533" w:type="dxa"/>
          </w:tcPr>
          <w:p w14:paraId="0EA1116D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Macarrão ao sugo;</w:t>
            </w:r>
          </w:p>
          <w:p w14:paraId="542634B9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Sobrecoxa assada;</w:t>
            </w:r>
          </w:p>
          <w:p w14:paraId="58C18AE7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Legumes/salada;</w:t>
            </w:r>
          </w:p>
          <w:p w14:paraId="13FA96C3" w14:textId="77777777" w:rsidR="00AB07C4" w:rsidRPr="000264B1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</w:tr>
      <w:tr w:rsidR="00AB07C4" w:rsidRPr="0000778F" w14:paraId="3F44A563" w14:textId="77777777" w:rsidTr="00AB07C4">
        <w:trPr>
          <w:trHeight w:val="693"/>
        </w:trPr>
        <w:tc>
          <w:tcPr>
            <w:tcW w:w="2561" w:type="dxa"/>
          </w:tcPr>
          <w:p w14:paraId="4FD8F491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1</w:t>
            </w:r>
          </w:p>
          <w:p w14:paraId="512B4447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13h15</w:t>
            </w:r>
          </w:p>
        </w:tc>
        <w:tc>
          <w:tcPr>
            <w:tcW w:w="2544" w:type="dxa"/>
          </w:tcPr>
          <w:p w14:paraId="03E73D53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 </w:t>
            </w:r>
          </w:p>
        </w:tc>
        <w:tc>
          <w:tcPr>
            <w:tcW w:w="2532" w:type="dxa"/>
          </w:tcPr>
          <w:p w14:paraId="59285159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40" w:type="dxa"/>
          </w:tcPr>
          <w:p w14:paraId="7AC5A602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678" w:type="dxa"/>
          </w:tcPr>
          <w:p w14:paraId="0B7EA366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33" w:type="dxa"/>
          </w:tcPr>
          <w:p w14:paraId="144F3F86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</w:tr>
      <w:tr w:rsidR="00AB07C4" w:rsidRPr="0000778F" w14:paraId="30BE5D6B" w14:textId="77777777" w:rsidTr="00AB07C4">
        <w:trPr>
          <w:trHeight w:val="1012"/>
        </w:trPr>
        <w:tc>
          <w:tcPr>
            <w:tcW w:w="2561" w:type="dxa"/>
          </w:tcPr>
          <w:p w14:paraId="47899929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04C59DB4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2</w:t>
            </w:r>
          </w:p>
          <w:p w14:paraId="2C3FB3C5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15h30</w:t>
            </w:r>
          </w:p>
        </w:tc>
        <w:tc>
          <w:tcPr>
            <w:tcW w:w="2544" w:type="dxa"/>
          </w:tcPr>
          <w:p w14:paraId="22E05AF2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polpa;</w:t>
            </w:r>
          </w:p>
          <w:p w14:paraId="140DA93E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Torta de legumes;</w:t>
            </w:r>
          </w:p>
          <w:p w14:paraId="6B227342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  <w:p w14:paraId="23AC8C9C" w14:textId="77777777" w:rsidR="00AB07C4" w:rsidRPr="000264B1" w:rsidRDefault="00AB07C4" w:rsidP="00AB07C4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32" w:type="dxa"/>
          </w:tcPr>
          <w:p w14:paraId="2D9B0A39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2FE40679" w14:textId="77777777" w:rsidR="00AB07C4" w:rsidRPr="000264B1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de queijo;</w:t>
            </w:r>
          </w:p>
        </w:tc>
        <w:tc>
          <w:tcPr>
            <w:tcW w:w="2540" w:type="dxa"/>
          </w:tcPr>
          <w:p w14:paraId="59D91AA9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Iogurte caseiro de morango;</w:t>
            </w:r>
          </w:p>
          <w:p w14:paraId="78E0A2E7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simples;</w:t>
            </w:r>
          </w:p>
          <w:p w14:paraId="5CD66C21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  <w:p w14:paraId="28FF23B4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5F097194" w14:textId="77777777" w:rsidR="00AB07C4" w:rsidRPr="000264B1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678" w:type="dxa"/>
          </w:tcPr>
          <w:p w14:paraId="085715A8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0FE68E2C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Bolacha;</w:t>
            </w:r>
          </w:p>
          <w:p w14:paraId="1AE8F40B" w14:textId="77777777" w:rsidR="00AB07C4" w:rsidRPr="000264B1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33" w:type="dxa"/>
          </w:tcPr>
          <w:p w14:paraId="75E71D77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polpa;</w:t>
            </w:r>
          </w:p>
          <w:p w14:paraId="3E624568" w14:textId="77777777" w:rsidR="00AB07C4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caseiro com margarina;</w:t>
            </w:r>
          </w:p>
          <w:p w14:paraId="5B0D8544" w14:textId="77777777" w:rsidR="00AB07C4" w:rsidRPr="000264B1" w:rsidRDefault="00AB07C4" w:rsidP="00AB07C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</w:tr>
      <w:tr w:rsidR="00AB07C4" w:rsidRPr="0000778F" w14:paraId="6727007A" w14:textId="77777777" w:rsidTr="00AB07C4">
        <w:trPr>
          <w:trHeight w:val="693"/>
        </w:trPr>
        <w:tc>
          <w:tcPr>
            <w:tcW w:w="15388" w:type="dxa"/>
            <w:gridSpan w:val="6"/>
          </w:tcPr>
          <w:p w14:paraId="121291F0" w14:textId="77777777" w:rsidR="00AB07C4" w:rsidRDefault="00AB07C4" w:rsidP="00AB07C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B0B33">
              <w:rPr>
                <w:rFonts w:ascii="Comic Sans MS" w:hAnsi="Comic Sans MS"/>
                <w:b/>
                <w:sz w:val="18"/>
                <w:szCs w:val="18"/>
              </w:rPr>
              <w:t>Cardápio elaborado de acordo com as recomendações da Res. 06 de 08/05/2020 do FNDE/MEC</w:t>
            </w:r>
          </w:p>
          <w:p w14:paraId="6D756346" w14:textId="77777777" w:rsidR="00AB07C4" w:rsidRPr="00BD2CD4" w:rsidRDefault="00AB07C4" w:rsidP="00AB07C4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4B6E7262" w14:textId="77777777" w:rsidR="00AB07C4" w:rsidRPr="009B0B33" w:rsidRDefault="00AB07C4" w:rsidP="00AB07C4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</w:tbl>
    <w:p w14:paraId="6D954257" w14:textId="121F00D0" w:rsidR="0056217A" w:rsidRDefault="0056217A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4A6EF31E" w14:textId="1D71B1A6" w:rsidR="0056217A" w:rsidRDefault="0056217A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2DB8E86D" w14:textId="29B95D23" w:rsidR="0056217A" w:rsidRDefault="0056217A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4736E2C1" w14:textId="5062C1A6" w:rsidR="0056217A" w:rsidRDefault="0056217A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77ABE321" w14:textId="18356EE3" w:rsidR="00E22CA4" w:rsidRDefault="00E22CA4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54EBC4B8" w14:textId="77777777" w:rsidR="00E22CA4" w:rsidRDefault="00E22CA4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37CA199E" w14:textId="5F45969E" w:rsidR="0056217A" w:rsidRDefault="0056217A" w:rsidP="00DC35D3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03605D8F" w14:textId="11E0E376" w:rsidR="00C153E4" w:rsidRPr="00172B95" w:rsidRDefault="00C153E4" w:rsidP="004704A6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172B95">
        <w:rPr>
          <w:rFonts w:ascii="Comic Sans MS" w:hAnsi="Comic Sans MS"/>
          <w:b/>
          <w:bCs/>
          <w:sz w:val="24"/>
          <w:szCs w:val="24"/>
        </w:rPr>
        <w:t>CARDÁPIO CMEI- MARIA VILLA DE CARVALHO/ INTEGRAL</w:t>
      </w:r>
    </w:p>
    <w:p w14:paraId="644ADABA" w14:textId="77777777" w:rsidR="00172B95" w:rsidRPr="00172B95" w:rsidRDefault="00172B95" w:rsidP="00172B95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172B95">
        <w:rPr>
          <w:rFonts w:ascii="Comic Sans MS" w:hAnsi="Comic Sans MS"/>
          <w:b/>
          <w:bCs/>
          <w:sz w:val="24"/>
          <w:szCs w:val="24"/>
        </w:rPr>
        <w:t>FEVEREIRO DE 2025</w:t>
      </w:r>
    </w:p>
    <w:tbl>
      <w:tblPr>
        <w:tblStyle w:val="Tabelacomgrade"/>
        <w:tblpPr w:leftFromText="141" w:rightFromText="141" w:vertAnchor="page" w:horzAnchor="margin" w:tblpY="3376"/>
        <w:tblW w:w="0" w:type="auto"/>
        <w:tblLook w:val="04A0" w:firstRow="1" w:lastRow="0" w:firstColumn="1" w:lastColumn="0" w:noHBand="0" w:noVBand="1"/>
      </w:tblPr>
      <w:tblGrid>
        <w:gridCol w:w="2561"/>
        <w:gridCol w:w="2544"/>
        <w:gridCol w:w="2532"/>
        <w:gridCol w:w="2540"/>
        <w:gridCol w:w="2678"/>
        <w:gridCol w:w="2533"/>
      </w:tblGrid>
      <w:tr w:rsidR="00172B95" w:rsidRPr="0000778F" w14:paraId="2C0A3DB5" w14:textId="77777777" w:rsidTr="00E22CA4">
        <w:tc>
          <w:tcPr>
            <w:tcW w:w="2561" w:type="dxa"/>
            <w:shd w:val="clear" w:color="auto" w:fill="FFD966" w:themeFill="accent4" w:themeFillTint="99"/>
          </w:tcPr>
          <w:p w14:paraId="3ABAFDA7" w14:textId="77777777" w:rsidR="00172B95" w:rsidRPr="0000778F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44" w:type="dxa"/>
            <w:shd w:val="clear" w:color="auto" w:fill="FFD966" w:themeFill="accent4" w:themeFillTint="99"/>
          </w:tcPr>
          <w:p w14:paraId="32A1B667" w14:textId="77777777" w:rsidR="00172B95" w:rsidRPr="00580994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00DF69E2" w14:textId="09309535" w:rsidR="00172B95" w:rsidRPr="00580994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24/0</w:t>
            </w:r>
            <w:r w:rsidR="005F6910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32" w:type="dxa"/>
            <w:shd w:val="clear" w:color="auto" w:fill="FFD966" w:themeFill="accent4" w:themeFillTint="99"/>
          </w:tcPr>
          <w:p w14:paraId="15EDBC20" w14:textId="77777777" w:rsidR="00172B95" w:rsidRPr="00580994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5C56D3DE" w14:textId="4473AE18" w:rsidR="00172B95" w:rsidRPr="00580994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25/0</w:t>
            </w:r>
            <w:r w:rsidR="005F6910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40" w:type="dxa"/>
            <w:shd w:val="clear" w:color="auto" w:fill="FFD966" w:themeFill="accent4" w:themeFillTint="99"/>
          </w:tcPr>
          <w:p w14:paraId="0A0AD27E" w14:textId="77777777" w:rsidR="00172B95" w:rsidRPr="00580994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5C39D7AE" w14:textId="592069D2" w:rsidR="00172B95" w:rsidRPr="00580994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26/0</w:t>
            </w:r>
            <w:r w:rsidR="005F6910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78" w:type="dxa"/>
            <w:shd w:val="clear" w:color="auto" w:fill="FFD966" w:themeFill="accent4" w:themeFillTint="99"/>
          </w:tcPr>
          <w:p w14:paraId="321418FC" w14:textId="77777777" w:rsidR="00172B95" w:rsidRPr="00580994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480F4F2B" w14:textId="4C3DEAF2" w:rsidR="00172B95" w:rsidRPr="00580994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27/0</w:t>
            </w:r>
            <w:r w:rsidR="005F6910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33" w:type="dxa"/>
            <w:shd w:val="clear" w:color="auto" w:fill="FFD966" w:themeFill="accent4" w:themeFillTint="99"/>
          </w:tcPr>
          <w:p w14:paraId="0E5CF360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1EF159AE" w14:textId="6FCA93FB" w:rsidR="00172B95" w:rsidRPr="00580994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28/0</w:t>
            </w:r>
            <w:r w:rsidR="005F6910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</w:tr>
      <w:tr w:rsidR="00172B95" w:rsidRPr="0000778F" w14:paraId="139BAC33" w14:textId="77777777" w:rsidTr="00E22CA4">
        <w:trPr>
          <w:trHeight w:val="412"/>
        </w:trPr>
        <w:tc>
          <w:tcPr>
            <w:tcW w:w="2561" w:type="dxa"/>
          </w:tcPr>
          <w:p w14:paraId="1FEE05E6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Café da manhã </w:t>
            </w:r>
          </w:p>
          <w:p w14:paraId="0965046D" w14:textId="77777777" w:rsidR="00172B95" w:rsidRPr="0000778F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07h00 as 07h30</w:t>
            </w:r>
          </w:p>
        </w:tc>
        <w:tc>
          <w:tcPr>
            <w:tcW w:w="2544" w:type="dxa"/>
          </w:tcPr>
          <w:p w14:paraId="03678219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34F6AAE9" w14:textId="77777777" w:rsidR="00172B95" w:rsidRPr="000264B1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margarina;</w:t>
            </w:r>
          </w:p>
        </w:tc>
        <w:tc>
          <w:tcPr>
            <w:tcW w:w="2532" w:type="dxa"/>
          </w:tcPr>
          <w:p w14:paraId="76077E77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188B828F" w14:textId="77777777" w:rsidR="00172B95" w:rsidRPr="000264B1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simples;</w:t>
            </w:r>
          </w:p>
        </w:tc>
        <w:tc>
          <w:tcPr>
            <w:tcW w:w="2540" w:type="dxa"/>
          </w:tcPr>
          <w:p w14:paraId="3B1C6E02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simples fubá;</w:t>
            </w:r>
          </w:p>
          <w:p w14:paraId="4CB51632" w14:textId="77777777" w:rsidR="00172B95" w:rsidRPr="000264B1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</w:tc>
        <w:tc>
          <w:tcPr>
            <w:tcW w:w="2678" w:type="dxa"/>
          </w:tcPr>
          <w:p w14:paraId="5A216357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4DECDF04" w14:textId="77777777" w:rsidR="00172B95" w:rsidRPr="000264B1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com margarina;</w:t>
            </w:r>
          </w:p>
        </w:tc>
        <w:tc>
          <w:tcPr>
            <w:tcW w:w="2533" w:type="dxa"/>
          </w:tcPr>
          <w:p w14:paraId="13347133" w14:textId="77777777" w:rsidR="00172B95" w:rsidRPr="00B94BB6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B94BB6">
              <w:rPr>
                <w:rFonts w:ascii="Comic Sans MS" w:hAnsi="Comic Sans MS" w:cs="Times New Roman"/>
                <w:sz w:val="20"/>
                <w:szCs w:val="20"/>
              </w:rPr>
              <w:t>Vitamina de frutas;</w:t>
            </w:r>
          </w:p>
          <w:p w14:paraId="5DE775B6" w14:textId="77777777" w:rsidR="00172B95" w:rsidRPr="00780734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6696C">
              <w:rPr>
                <w:rFonts w:ascii="Comic Sans MS" w:hAnsi="Comic Sans MS" w:cs="Times New Roman"/>
                <w:sz w:val="20"/>
                <w:szCs w:val="20"/>
              </w:rPr>
              <w:t>Pão com margarina;</w:t>
            </w:r>
          </w:p>
        </w:tc>
      </w:tr>
      <w:tr w:rsidR="00172B95" w:rsidRPr="0000778F" w14:paraId="717BFDCE" w14:textId="77777777" w:rsidTr="00E22CA4">
        <w:trPr>
          <w:trHeight w:val="693"/>
        </w:trPr>
        <w:tc>
          <w:tcPr>
            <w:tcW w:w="2561" w:type="dxa"/>
          </w:tcPr>
          <w:p w14:paraId="5629D547" w14:textId="77777777" w:rsidR="00172B95" w:rsidRDefault="00172B95" w:rsidP="00E22CA4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1DE7D9D7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629CC6CC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Almoço</w:t>
            </w:r>
          </w:p>
          <w:p w14:paraId="33837B11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10h30 às 11h20</w:t>
            </w:r>
          </w:p>
          <w:p w14:paraId="561517C9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023E6758" w14:textId="77777777" w:rsidR="00172B95" w:rsidRPr="0000778F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44" w:type="dxa"/>
          </w:tcPr>
          <w:p w14:paraId="2F0F4EF8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79555C2E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Sopa de macarrão com carne e legumes;</w:t>
            </w:r>
          </w:p>
          <w:p w14:paraId="5ABE4A9E" w14:textId="77777777" w:rsidR="00172B95" w:rsidRPr="009B0B33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32" w:type="dxa"/>
          </w:tcPr>
          <w:p w14:paraId="51417D9E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587CF7A7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4D35B907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Paleta suína assada;</w:t>
            </w:r>
          </w:p>
          <w:p w14:paraId="210828F2" w14:textId="77777777" w:rsidR="00172B95" w:rsidRPr="009B0B33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Legumes/salada;</w:t>
            </w:r>
          </w:p>
        </w:tc>
        <w:tc>
          <w:tcPr>
            <w:tcW w:w="2540" w:type="dxa"/>
          </w:tcPr>
          <w:p w14:paraId="511798DD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11504508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Feijoada com paleta suína;</w:t>
            </w:r>
          </w:p>
          <w:p w14:paraId="4F750937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 de couve;</w:t>
            </w:r>
          </w:p>
          <w:p w14:paraId="57EF5D7E" w14:textId="77777777" w:rsidR="00172B95" w:rsidRPr="000264B1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Laranja;</w:t>
            </w:r>
          </w:p>
        </w:tc>
        <w:tc>
          <w:tcPr>
            <w:tcW w:w="2678" w:type="dxa"/>
          </w:tcPr>
          <w:p w14:paraId="14E294CD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Arroz branco; </w:t>
            </w:r>
          </w:p>
          <w:p w14:paraId="537330C6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0522ED88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cremosa;</w:t>
            </w:r>
          </w:p>
          <w:p w14:paraId="27FF2677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Frango ao molho;</w:t>
            </w:r>
          </w:p>
          <w:p w14:paraId="02737595" w14:textId="77777777" w:rsidR="00172B95" w:rsidRPr="000264B1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Legumes/salada;</w:t>
            </w:r>
          </w:p>
        </w:tc>
        <w:tc>
          <w:tcPr>
            <w:tcW w:w="2533" w:type="dxa"/>
          </w:tcPr>
          <w:p w14:paraId="22727A25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1CC4ACF2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402B7FAE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Strogonoff de carne;</w:t>
            </w:r>
          </w:p>
          <w:p w14:paraId="5FCDFFCA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Purê de batata inglesa;</w:t>
            </w:r>
          </w:p>
          <w:p w14:paraId="7CDAD074" w14:textId="77777777" w:rsidR="00172B95" w:rsidRPr="000264B1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</w:tc>
      </w:tr>
      <w:tr w:rsidR="00172B95" w:rsidRPr="0000778F" w14:paraId="54AA84FD" w14:textId="77777777" w:rsidTr="00E22CA4">
        <w:trPr>
          <w:trHeight w:val="693"/>
        </w:trPr>
        <w:tc>
          <w:tcPr>
            <w:tcW w:w="2561" w:type="dxa"/>
          </w:tcPr>
          <w:p w14:paraId="3CC4B7DB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1</w:t>
            </w:r>
          </w:p>
          <w:p w14:paraId="61CE1550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13h15</w:t>
            </w:r>
          </w:p>
        </w:tc>
        <w:tc>
          <w:tcPr>
            <w:tcW w:w="2544" w:type="dxa"/>
          </w:tcPr>
          <w:p w14:paraId="3A148637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 </w:t>
            </w:r>
          </w:p>
        </w:tc>
        <w:tc>
          <w:tcPr>
            <w:tcW w:w="2532" w:type="dxa"/>
          </w:tcPr>
          <w:p w14:paraId="406DB1E4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40" w:type="dxa"/>
          </w:tcPr>
          <w:p w14:paraId="4B4E3D5C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678" w:type="dxa"/>
          </w:tcPr>
          <w:p w14:paraId="1394E1D8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  <w:tc>
          <w:tcPr>
            <w:tcW w:w="2533" w:type="dxa"/>
          </w:tcPr>
          <w:p w14:paraId="51A8D2C4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</w:t>
            </w:r>
          </w:p>
        </w:tc>
      </w:tr>
      <w:tr w:rsidR="00172B95" w:rsidRPr="0000778F" w14:paraId="7F191A56" w14:textId="77777777" w:rsidTr="00E22CA4">
        <w:trPr>
          <w:trHeight w:val="693"/>
        </w:trPr>
        <w:tc>
          <w:tcPr>
            <w:tcW w:w="2561" w:type="dxa"/>
          </w:tcPr>
          <w:p w14:paraId="2CBCCB4F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61D050AB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2</w:t>
            </w:r>
          </w:p>
          <w:p w14:paraId="0FB38817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15h30</w:t>
            </w:r>
          </w:p>
        </w:tc>
        <w:tc>
          <w:tcPr>
            <w:tcW w:w="2544" w:type="dxa"/>
          </w:tcPr>
          <w:p w14:paraId="75789745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polpa;</w:t>
            </w:r>
          </w:p>
          <w:p w14:paraId="2E5025C2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com margarina;</w:t>
            </w:r>
          </w:p>
          <w:p w14:paraId="53C54856" w14:textId="77777777" w:rsidR="00172B95" w:rsidRPr="000264B1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32" w:type="dxa"/>
          </w:tcPr>
          <w:p w14:paraId="5274E24F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Canjica;</w:t>
            </w:r>
          </w:p>
          <w:p w14:paraId="691ACD15" w14:textId="77777777" w:rsidR="00172B95" w:rsidRPr="000264B1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40" w:type="dxa"/>
          </w:tcPr>
          <w:p w14:paraId="443A9D68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polpa;</w:t>
            </w:r>
          </w:p>
          <w:p w14:paraId="17B58583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Torrada de pão francês com patê de frango;</w:t>
            </w:r>
          </w:p>
          <w:p w14:paraId="29CFA731" w14:textId="77777777" w:rsidR="00172B95" w:rsidRPr="000264B1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678" w:type="dxa"/>
          </w:tcPr>
          <w:p w14:paraId="1E4DC9E9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polpa;</w:t>
            </w:r>
          </w:p>
          <w:p w14:paraId="2947B195" w14:textId="77777777" w:rsidR="00172B95" w:rsidRPr="000264B1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Torta de legumes;</w:t>
            </w:r>
          </w:p>
        </w:tc>
        <w:tc>
          <w:tcPr>
            <w:tcW w:w="2533" w:type="dxa"/>
          </w:tcPr>
          <w:p w14:paraId="3E7474F9" w14:textId="77777777" w:rsidR="00172B95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polpa;</w:t>
            </w:r>
          </w:p>
          <w:p w14:paraId="14B8581D" w14:textId="77777777" w:rsidR="00172B95" w:rsidRPr="000264B1" w:rsidRDefault="00172B95" w:rsidP="00E22CA4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carne moída;</w:t>
            </w:r>
          </w:p>
        </w:tc>
      </w:tr>
      <w:tr w:rsidR="00172B95" w:rsidRPr="0000778F" w14:paraId="7578899A" w14:textId="77777777" w:rsidTr="00E22CA4">
        <w:trPr>
          <w:trHeight w:val="693"/>
        </w:trPr>
        <w:tc>
          <w:tcPr>
            <w:tcW w:w="15388" w:type="dxa"/>
            <w:gridSpan w:val="6"/>
          </w:tcPr>
          <w:p w14:paraId="0114523A" w14:textId="77777777" w:rsidR="00172B95" w:rsidRDefault="00172B95" w:rsidP="00E22CA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B0B33">
              <w:rPr>
                <w:rFonts w:ascii="Comic Sans MS" w:hAnsi="Comic Sans MS"/>
                <w:b/>
                <w:sz w:val="18"/>
                <w:szCs w:val="18"/>
              </w:rPr>
              <w:t>Cardápio elaborado de acordo com as recomendações da Res. 06 de 08/05/2020 do FNDE/MEC</w:t>
            </w:r>
          </w:p>
          <w:p w14:paraId="03A32DA7" w14:textId="77777777" w:rsidR="00172B95" w:rsidRPr="00BD2CD4" w:rsidRDefault="00172B95" w:rsidP="00E22CA4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261B0416" w14:textId="77777777" w:rsidR="00172B95" w:rsidRPr="009B0B33" w:rsidRDefault="00172B95" w:rsidP="00E22CA4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</w:tbl>
    <w:p w14:paraId="22F1E9AE" w14:textId="65F0DC93" w:rsidR="00C153E4" w:rsidRDefault="00C153E4" w:rsidP="004704A6">
      <w:pPr>
        <w:spacing w:after="0" w:line="240" w:lineRule="auto"/>
        <w:jc w:val="center"/>
        <w:rPr>
          <w:rFonts w:ascii="Comic Sans MS" w:hAnsi="Comic Sans MS" w:cs="Times New Roman"/>
          <w:sz w:val="16"/>
          <w:szCs w:val="16"/>
        </w:rPr>
      </w:pPr>
    </w:p>
    <w:p w14:paraId="4DB049CD" w14:textId="77777777" w:rsidR="00C153E4" w:rsidRDefault="00C153E4" w:rsidP="00C153E4">
      <w:pPr>
        <w:spacing w:after="0" w:line="240" w:lineRule="auto"/>
        <w:jc w:val="center"/>
        <w:rPr>
          <w:rFonts w:ascii="Comic Sans MS" w:hAnsi="Comic Sans MS" w:cs="Times New Roman"/>
          <w:sz w:val="16"/>
          <w:szCs w:val="16"/>
        </w:rPr>
      </w:pPr>
    </w:p>
    <w:p w14:paraId="7F0C0BB2" w14:textId="4F7E72B2" w:rsidR="00C153E4" w:rsidRDefault="00C153E4" w:rsidP="00C153E4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4102EABC" w14:textId="27F40EE2" w:rsidR="00A80B8F" w:rsidRDefault="00A80B8F" w:rsidP="00C153E4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58EBACBF" w14:textId="644F0183" w:rsidR="00A80B8F" w:rsidRDefault="00A80B8F" w:rsidP="00C153E4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45F9EE88" w14:textId="2040BF7C" w:rsidR="00A80B8F" w:rsidRDefault="00A80B8F" w:rsidP="00C153E4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6EFEB6FC" w14:textId="3CBED191" w:rsidR="00A80B8F" w:rsidRDefault="00A80B8F" w:rsidP="00C153E4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7F7A706D" w14:textId="1738141D" w:rsidR="00A80B8F" w:rsidRDefault="00A80B8F" w:rsidP="00C153E4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5D686297" w14:textId="77777777" w:rsidR="00A80B8F" w:rsidRDefault="00A80B8F" w:rsidP="00C153E4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p w14:paraId="0C299DC9" w14:textId="77777777" w:rsidR="00C153E4" w:rsidRDefault="00C153E4" w:rsidP="00C153E4">
      <w:pPr>
        <w:spacing w:after="0" w:line="240" w:lineRule="auto"/>
        <w:jc w:val="right"/>
        <w:rPr>
          <w:rFonts w:ascii="Comic Sans MS" w:hAnsi="Comic Sans MS" w:cs="Times New Roman"/>
          <w:sz w:val="16"/>
          <w:szCs w:val="16"/>
        </w:rPr>
      </w:pPr>
    </w:p>
    <w:sectPr w:rsidR="00C153E4" w:rsidSect="00614C31">
      <w:headerReference w:type="even" r:id="rId8"/>
      <w:headerReference w:type="default" r:id="rId9"/>
      <w:headerReference w:type="firs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88DC3" w14:textId="77777777" w:rsidR="00CE7895" w:rsidRDefault="00CE7895" w:rsidP="00614C31">
      <w:pPr>
        <w:spacing w:after="0" w:line="240" w:lineRule="auto"/>
      </w:pPr>
      <w:r>
        <w:separator/>
      </w:r>
    </w:p>
  </w:endnote>
  <w:endnote w:type="continuationSeparator" w:id="0">
    <w:p w14:paraId="28CFD610" w14:textId="77777777" w:rsidR="00CE7895" w:rsidRDefault="00CE7895" w:rsidP="0061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D515F" w14:textId="77777777" w:rsidR="00CE7895" w:rsidRDefault="00CE7895" w:rsidP="00614C31">
      <w:pPr>
        <w:spacing w:after="0" w:line="240" w:lineRule="auto"/>
      </w:pPr>
      <w:r>
        <w:separator/>
      </w:r>
    </w:p>
  </w:footnote>
  <w:footnote w:type="continuationSeparator" w:id="0">
    <w:p w14:paraId="0417EEAF" w14:textId="77777777" w:rsidR="00CE7895" w:rsidRDefault="00CE7895" w:rsidP="00614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D6D57" w14:textId="77777777" w:rsidR="00A825C8" w:rsidRDefault="00A825C8">
    <w:pPr>
      <w:pStyle w:val="Cabealho"/>
    </w:pPr>
    <w:r>
      <w:rPr>
        <w:noProof/>
      </w:rPr>
      <w:pict w14:anchorId="418BF2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78032" o:spid="_x0000_s2059" type="#_x0000_t75" style="position:absolute;margin-left:0;margin-top:0;width:739.95pt;height:523.25pt;z-index:-251657216;mso-position-horizontal:center;mso-position-horizontal-relative:margin;mso-position-vertical:center;mso-position-vertical-relative:margin" o:allowincell="f">
          <v:imagedata r:id="rId1" o:title="Kids Food Menu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91390" w14:textId="51A2BB39" w:rsidR="00A825C8" w:rsidRDefault="00A825C8" w:rsidP="00BC079A">
    <w:pPr>
      <w:spacing w:after="0" w:line="240" w:lineRule="auto"/>
      <w:rPr>
        <w:rFonts w:ascii="Comic Sans MS" w:hAnsi="Comic Sans MS" w:cs="Times New Roman"/>
        <w:sz w:val="16"/>
        <w:szCs w:val="16"/>
      </w:rPr>
    </w:pPr>
    <w:r>
      <w:rPr>
        <w:rFonts w:ascii="Comic Sans MS" w:hAnsi="Comic Sans MS"/>
        <w:b/>
        <w:bCs/>
        <w:noProof/>
        <w:sz w:val="32"/>
        <w:szCs w:val="32"/>
      </w:rPr>
      <w:pict w14:anchorId="30E6D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78033" o:spid="_x0000_s2060" type="#_x0000_t75" style="position:absolute;margin-left:-33.3pt;margin-top:-123.7pt;width:839.3pt;height:601.1pt;z-index:-251656192;mso-position-horizontal-relative:margin;mso-position-vertical-relative:margin" o:allowincell="f">
          <v:imagedata r:id="rId1" o:title="Kids Food Menu "/>
          <w10:wrap anchorx="margin" anchory="margin"/>
        </v:shape>
      </w:pict>
    </w:r>
    <w:bookmarkStart w:id="1" w:name="_Hlk151540550"/>
    <w:r w:rsidRPr="00BC079A">
      <w:rPr>
        <w:rFonts w:ascii="Comic Sans MS" w:hAnsi="Comic Sans MS" w:cs="Times New Roman"/>
        <w:sz w:val="16"/>
        <w:szCs w:val="16"/>
      </w:rPr>
      <w:t xml:space="preserve"> </w:t>
    </w:r>
    <w:r>
      <w:rPr>
        <w:rFonts w:ascii="Comic Sans MS" w:hAnsi="Comic Sans MS" w:cs="Times New Roman"/>
        <w:sz w:val="16"/>
        <w:szCs w:val="16"/>
      </w:rPr>
      <w:t xml:space="preserve">Erica Cristina V Mendes </w:t>
    </w:r>
  </w:p>
  <w:p w14:paraId="16D030E4" w14:textId="09B9D6B7" w:rsidR="00A825C8" w:rsidRDefault="00A825C8" w:rsidP="00BC079A">
    <w:pPr>
      <w:spacing w:after="0" w:line="240" w:lineRule="auto"/>
      <w:rPr>
        <w:rFonts w:ascii="Comic Sans MS" w:hAnsi="Comic Sans MS" w:cs="Times New Roman"/>
        <w:sz w:val="16"/>
        <w:szCs w:val="16"/>
      </w:rPr>
    </w:pPr>
    <w:r>
      <w:rPr>
        <w:rFonts w:ascii="Comic Sans MS" w:hAnsi="Comic Sans MS" w:cs="Times New Roman"/>
        <w:sz w:val="16"/>
        <w:szCs w:val="16"/>
      </w:rPr>
      <w:t>Nutricionista Responsável Técnica</w:t>
    </w:r>
  </w:p>
  <w:p w14:paraId="4BF0496F" w14:textId="77777777" w:rsidR="00A825C8" w:rsidRDefault="00A825C8" w:rsidP="00BC079A">
    <w:pPr>
      <w:spacing w:after="0" w:line="240" w:lineRule="auto"/>
      <w:rPr>
        <w:rFonts w:ascii="Comic Sans MS" w:hAnsi="Comic Sans MS" w:cs="Times New Roman"/>
        <w:sz w:val="16"/>
        <w:szCs w:val="16"/>
      </w:rPr>
    </w:pPr>
    <w:r>
      <w:rPr>
        <w:rFonts w:ascii="Comic Sans MS" w:hAnsi="Comic Sans MS" w:cs="Times New Roman"/>
        <w:sz w:val="16"/>
        <w:szCs w:val="16"/>
      </w:rPr>
      <w:t>CRN-8 10957</w:t>
    </w:r>
  </w:p>
  <w:bookmarkEnd w:id="1"/>
  <w:p w14:paraId="728FD946" w14:textId="5C3E006A" w:rsidR="00A825C8" w:rsidRPr="00BC079A" w:rsidRDefault="00A825C8" w:rsidP="00BC079A">
    <w:pPr>
      <w:pStyle w:val="Cabealho"/>
      <w:jc w:val="center"/>
      <w:rPr>
        <w:rFonts w:ascii="Comic Sans MS" w:hAnsi="Comic Sans MS"/>
        <w:b/>
        <w:bCs/>
        <w:sz w:val="28"/>
        <w:szCs w:val="28"/>
      </w:rPr>
    </w:pPr>
    <w:r w:rsidRPr="00BC079A">
      <w:rPr>
        <w:rFonts w:ascii="Comic Sans MS" w:hAnsi="Comic Sans MS"/>
        <w:b/>
        <w:bCs/>
        <w:sz w:val="28"/>
        <w:szCs w:val="28"/>
      </w:rPr>
      <w:t>PREFEITURA MUNICIPAL DE MARUMBI-PR</w:t>
    </w:r>
  </w:p>
  <w:p w14:paraId="138F5183" w14:textId="77777777" w:rsidR="00A825C8" w:rsidRPr="00BC079A" w:rsidRDefault="00A825C8" w:rsidP="00C72508">
    <w:pPr>
      <w:pStyle w:val="Cabealho"/>
      <w:jc w:val="center"/>
      <w:rPr>
        <w:rFonts w:ascii="Comic Sans MS" w:hAnsi="Comic Sans MS"/>
        <w:b/>
        <w:bCs/>
        <w:sz w:val="28"/>
        <w:szCs w:val="28"/>
      </w:rPr>
    </w:pPr>
    <w:r w:rsidRPr="00BC079A">
      <w:rPr>
        <w:rFonts w:ascii="Comic Sans MS" w:hAnsi="Comic Sans MS"/>
        <w:b/>
        <w:bCs/>
        <w:sz w:val="28"/>
        <w:szCs w:val="28"/>
      </w:rPr>
      <w:t>Secretaria Municipal de Educação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11827" w14:textId="77777777" w:rsidR="00A825C8" w:rsidRDefault="00A825C8">
    <w:pPr>
      <w:pStyle w:val="Cabealho"/>
    </w:pPr>
    <w:r>
      <w:rPr>
        <w:noProof/>
      </w:rPr>
      <w:pict w14:anchorId="22A92E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78031" o:spid="_x0000_s2058" type="#_x0000_t75" style="position:absolute;margin-left:0;margin-top:0;width:739.95pt;height:523.25pt;z-index:-251658240;mso-position-horizontal:center;mso-position-horizontal-relative:margin;mso-position-vertical:center;mso-position-vertical-relative:margin" o:allowincell="f">
          <v:imagedata r:id="rId1" o:title="Kids Food Menu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B2B1F"/>
    <w:multiLevelType w:val="hybridMultilevel"/>
    <w:tmpl w:val="661CA0CA"/>
    <w:lvl w:ilvl="0" w:tplc="CFF690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31"/>
    <w:rsid w:val="000037EB"/>
    <w:rsid w:val="0000778F"/>
    <w:rsid w:val="000264B1"/>
    <w:rsid w:val="00031EBC"/>
    <w:rsid w:val="000340E8"/>
    <w:rsid w:val="000342DC"/>
    <w:rsid w:val="000443FD"/>
    <w:rsid w:val="000669D2"/>
    <w:rsid w:val="00080956"/>
    <w:rsid w:val="0008572C"/>
    <w:rsid w:val="00087DB8"/>
    <w:rsid w:val="0009092F"/>
    <w:rsid w:val="000A5E65"/>
    <w:rsid w:val="000C0384"/>
    <w:rsid w:val="000E103C"/>
    <w:rsid w:val="00115C53"/>
    <w:rsid w:val="00121E25"/>
    <w:rsid w:val="00143285"/>
    <w:rsid w:val="00172B95"/>
    <w:rsid w:val="00195EAC"/>
    <w:rsid w:val="001D5723"/>
    <w:rsid w:val="001D6369"/>
    <w:rsid w:val="001F033F"/>
    <w:rsid w:val="001F6FFC"/>
    <w:rsid w:val="002057FF"/>
    <w:rsid w:val="00205A4D"/>
    <w:rsid w:val="00210CC1"/>
    <w:rsid w:val="00214D3D"/>
    <w:rsid w:val="0022007E"/>
    <w:rsid w:val="00222AA7"/>
    <w:rsid w:val="002422B9"/>
    <w:rsid w:val="00244641"/>
    <w:rsid w:val="00277CA6"/>
    <w:rsid w:val="00293056"/>
    <w:rsid w:val="002B039B"/>
    <w:rsid w:val="002B6520"/>
    <w:rsid w:val="00331234"/>
    <w:rsid w:val="00347ED7"/>
    <w:rsid w:val="003548BD"/>
    <w:rsid w:val="003B356D"/>
    <w:rsid w:val="003F41F1"/>
    <w:rsid w:val="004023D7"/>
    <w:rsid w:val="00412102"/>
    <w:rsid w:val="00414978"/>
    <w:rsid w:val="00416675"/>
    <w:rsid w:val="00421833"/>
    <w:rsid w:val="00457048"/>
    <w:rsid w:val="004704A6"/>
    <w:rsid w:val="0047124C"/>
    <w:rsid w:val="004921A1"/>
    <w:rsid w:val="00497E0A"/>
    <w:rsid w:val="004B257E"/>
    <w:rsid w:val="004C6B94"/>
    <w:rsid w:val="004D1EFB"/>
    <w:rsid w:val="004F74D4"/>
    <w:rsid w:val="005255C2"/>
    <w:rsid w:val="00537370"/>
    <w:rsid w:val="0055536E"/>
    <w:rsid w:val="0056217A"/>
    <w:rsid w:val="00574347"/>
    <w:rsid w:val="00580994"/>
    <w:rsid w:val="00586A6A"/>
    <w:rsid w:val="00595CFD"/>
    <w:rsid w:val="005A7B76"/>
    <w:rsid w:val="005D10A4"/>
    <w:rsid w:val="005F6910"/>
    <w:rsid w:val="006147A5"/>
    <w:rsid w:val="00614C31"/>
    <w:rsid w:val="00637DD5"/>
    <w:rsid w:val="006640B0"/>
    <w:rsid w:val="00676CFF"/>
    <w:rsid w:val="006770DE"/>
    <w:rsid w:val="006857EC"/>
    <w:rsid w:val="00696934"/>
    <w:rsid w:val="006979BE"/>
    <w:rsid w:val="006A5B40"/>
    <w:rsid w:val="006F04C3"/>
    <w:rsid w:val="00713133"/>
    <w:rsid w:val="007436C9"/>
    <w:rsid w:val="00765077"/>
    <w:rsid w:val="00772CFE"/>
    <w:rsid w:val="00780734"/>
    <w:rsid w:val="007B3F0F"/>
    <w:rsid w:val="007C2C55"/>
    <w:rsid w:val="007C3225"/>
    <w:rsid w:val="007C3985"/>
    <w:rsid w:val="007F655C"/>
    <w:rsid w:val="00800254"/>
    <w:rsid w:val="008409AB"/>
    <w:rsid w:val="008572C2"/>
    <w:rsid w:val="00886D33"/>
    <w:rsid w:val="008B0E15"/>
    <w:rsid w:val="008B6E6F"/>
    <w:rsid w:val="008E64E7"/>
    <w:rsid w:val="008E679D"/>
    <w:rsid w:val="008F1CA6"/>
    <w:rsid w:val="0094440A"/>
    <w:rsid w:val="009A7BE4"/>
    <w:rsid w:val="009B0B33"/>
    <w:rsid w:val="009B1F81"/>
    <w:rsid w:val="009C3CE7"/>
    <w:rsid w:val="009E3388"/>
    <w:rsid w:val="00A01A69"/>
    <w:rsid w:val="00A33180"/>
    <w:rsid w:val="00A35320"/>
    <w:rsid w:val="00A54D0D"/>
    <w:rsid w:val="00A7497B"/>
    <w:rsid w:val="00A80B8F"/>
    <w:rsid w:val="00A825C8"/>
    <w:rsid w:val="00AB07C4"/>
    <w:rsid w:val="00AB192D"/>
    <w:rsid w:val="00AE6C63"/>
    <w:rsid w:val="00AE76C3"/>
    <w:rsid w:val="00AF1259"/>
    <w:rsid w:val="00AF355B"/>
    <w:rsid w:val="00AF3F81"/>
    <w:rsid w:val="00AF5BF5"/>
    <w:rsid w:val="00AF66F9"/>
    <w:rsid w:val="00AF7392"/>
    <w:rsid w:val="00B35C6B"/>
    <w:rsid w:val="00B36493"/>
    <w:rsid w:val="00B53CB4"/>
    <w:rsid w:val="00B64F79"/>
    <w:rsid w:val="00B73825"/>
    <w:rsid w:val="00B82C9A"/>
    <w:rsid w:val="00BC079A"/>
    <w:rsid w:val="00C153E4"/>
    <w:rsid w:val="00C25CFE"/>
    <w:rsid w:val="00C37275"/>
    <w:rsid w:val="00C5628F"/>
    <w:rsid w:val="00C72508"/>
    <w:rsid w:val="00C736A7"/>
    <w:rsid w:val="00C9135A"/>
    <w:rsid w:val="00C93695"/>
    <w:rsid w:val="00CA65C6"/>
    <w:rsid w:val="00CB222D"/>
    <w:rsid w:val="00CE15C5"/>
    <w:rsid w:val="00CE7895"/>
    <w:rsid w:val="00D31A38"/>
    <w:rsid w:val="00D442CA"/>
    <w:rsid w:val="00D813E0"/>
    <w:rsid w:val="00DC35D3"/>
    <w:rsid w:val="00DC5563"/>
    <w:rsid w:val="00DF5A36"/>
    <w:rsid w:val="00E03205"/>
    <w:rsid w:val="00E22CA4"/>
    <w:rsid w:val="00E3576B"/>
    <w:rsid w:val="00E53DBA"/>
    <w:rsid w:val="00E647F2"/>
    <w:rsid w:val="00E71929"/>
    <w:rsid w:val="00E9308C"/>
    <w:rsid w:val="00EA57AF"/>
    <w:rsid w:val="00EA5A87"/>
    <w:rsid w:val="00EC7769"/>
    <w:rsid w:val="00F313C0"/>
    <w:rsid w:val="00F93494"/>
    <w:rsid w:val="00FA1192"/>
    <w:rsid w:val="00FC4555"/>
    <w:rsid w:val="00FE0A2A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77BA576"/>
  <w15:chartTrackingRefBased/>
  <w15:docId w15:val="{BCD66ED0-892E-4CA1-8931-73DD5C4D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5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4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4C31"/>
  </w:style>
  <w:style w:type="paragraph" w:styleId="Rodap">
    <w:name w:val="footer"/>
    <w:basedOn w:val="Normal"/>
    <w:link w:val="RodapChar"/>
    <w:uiPriority w:val="99"/>
    <w:unhideWhenUsed/>
    <w:rsid w:val="00614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4C31"/>
  </w:style>
  <w:style w:type="paragraph" w:styleId="NormalWeb">
    <w:name w:val="Normal (Web)"/>
    <w:basedOn w:val="Normal"/>
    <w:uiPriority w:val="99"/>
    <w:rsid w:val="0022007E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F03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1F033F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2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2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1D91E-7D7D-4E05-8F30-C92E01FE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7599</TotalTime>
  <Pages>9</Pages>
  <Words>1796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ÉRICA</cp:lastModifiedBy>
  <cp:revision>4</cp:revision>
  <cp:lastPrinted>2024-03-25T13:37:00Z</cp:lastPrinted>
  <dcterms:created xsi:type="dcterms:W3CDTF">2025-01-20T10:46:00Z</dcterms:created>
  <dcterms:modified xsi:type="dcterms:W3CDTF">2025-01-27T16:30:00Z</dcterms:modified>
</cp:coreProperties>
</file>